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119F5" w14:textId="77777777" w:rsidR="00282118" w:rsidRDefault="005E5045">
      <w:pPr>
        <w:pStyle w:val="Titel"/>
      </w:pPr>
      <w:proofErr w:type="spellStart"/>
      <w:r>
        <w:t>Ansøgning</w:t>
      </w:r>
      <w:proofErr w:type="spellEnd"/>
      <w:r>
        <w:rPr>
          <w:spacing w:val="-15"/>
        </w:rPr>
        <w:t xml:space="preserve"> </w:t>
      </w:r>
      <w:r>
        <w:t>om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plejebolig</w:t>
      </w:r>
      <w:proofErr w:type="spellEnd"/>
    </w:p>
    <w:p w14:paraId="312D9A9B" w14:textId="77777777" w:rsidR="00282118" w:rsidRDefault="00282118">
      <w:pPr>
        <w:pStyle w:val="Brdtekst"/>
        <w:spacing w:before="2"/>
        <w:rPr>
          <w:b/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9"/>
      </w:tblGrid>
      <w:tr w:rsidR="00282118" w14:paraId="57F33A67" w14:textId="77777777">
        <w:trPr>
          <w:trHeight w:val="506"/>
        </w:trPr>
        <w:tc>
          <w:tcPr>
            <w:tcW w:w="3085" w:type="dxa"/>
            <w:shd w:val="clear" w:color="auto" w:fill="B8CCE1"/>
          </w:tcPr>
          <w:p w14:paraId="3D90F48A" w14:textId="77777777" w:rsidR="00282118" w:rsidRDefault="005E5045">
            <w:pPr>
              <w:pStyle w:val="TableParagraph"/>
              <w:spacing w:line="248" w:lineRule="exact"/>
            </w:pPr>
            <w:proofErr w:type="spellStart"/>
            <w:r>
              <w:rPr>
                <w:spacing w:val="-4"/>
              </w:rPr>
              <w:t>Navn</w:t>
            </w:r>
            <w:proofErr w:type="spellEnd"/>
          </w:p>
        </w:tc>
        <w:tc>
          <w:tcPr>
            <w:tcW w:w="6699" w:type="dxa"/>
          </w:tcPr>
          <w:p w14:paraId="7D022FDD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17A3F6F4" w14:textId="77777777">
        <w:trPr>
          <w:trHeight w:val="505"/>
        </w:trPr>
        <w:tc>
          <w:tcPr>
            <w:tcW w:w="3085" w:type="dxa"/>
            <w:shd w:val="clear" w:color="auto" w:fill="B8CCE1"/>
          </w:tcPr>
          <w:p w14:paraId="29146AD8" w14:textId="77777777" w:rsidR="00282118" w:rsidRDefault="005E5045">
            <w:pPr>
              <w:pStyle w:val="TableParagraph"/>
              <w:spacing w:line="246" w:lineRule="exact"/>
            </w:pPr>
            <w:r>
              <w:rPr>
                <w:spacing w:val="-2"/>
              </w:rPr>
              <w:t>Cpr.nr.</w:t>
            </w:r>
          </w:p>
        </w:tc>
        <w:tc>
          <w:tcPr>
            <w:tcW w:w="6699" w:type="dxa"/>
          </w:tcPr>
          <w:p w14:paraId="0F53A9C0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742B45A5" w14:textId="77777777">
        <w:trPr>
          <w:trHeight w:val="503"/>
        </w:trPr>
        <w:tc>
          <w:tcPr>
            <w:tcW w:w="3085" w:type="dxa"/>
            <w:shd w:val="clear" w:color="auto" w:fill="B8CCE1"/>
          </w:tcPr>
          <w:p w14:paraId="0845BE11" w14:textId="77777777" w:rsidR="00282118" w:rsidRDefault="005E5045">
            <w:pPr>
              <w:pStyle w:val="TableParagraph"/>
              <w:spacing w:line="246" w:lineRule="exact"/>
            </w:pPr>
            <w:proofErr w:type="spellStart"/>
            <w:r>
              <w:rPr>
                <w:spacing w:val="-2"/>
              </w:rPr>
              <w:t>Adresse</w:t>
            </w:r>
            <w:proofErr w:type="spellEnd"/>
          </w:p>
        </w:tc>
        <w:tc>
          <w:tcPr>
            <w:tcW w:w="6699" w:type="dxa"/>
          </w:tcPr>
          <w:p w14:paraId="76995A54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50D44288" w14:textId="77777777">
        <w:trPr>
          <w:trHeight w:val="505"/>
        </w:trPr>
        <w:tc>
          <w:tcPr>
            <w:tcW w:w="3085" w:type="dxa"/>
            <w:shd w:val="clear" w:color="auto" w:fill="B8CCE1"/>
          </w:tcPr>
          <w:p w14:paraId="3B1BB1F8" w14:textId="77777777" w:rsidR="00282118" w:rsidRDefault="005E5045">
            <w:pPr>
              <w:pStyle w:val="TableParagraph"/>
              <w:spacing w:line="246" w:lineRule="exact"/>
            </w:pPr>
            <w:proofErr w:type="spellStart"/>
            <w:r>
              <w:rPr>
                <w:spacing w:val="-2"/>
              </w:rPr>
              <w:t>Postnr</w:t>
            </w:r>
            <w:proofErr w:type="spellEnd"/>
            <w:r>
              <w:rPr>
                <w:spacing w:val="-2"/>
              </w:rPr>
              <w:t>./By</w:t>
            </w:r>
          </w:p>
        </w:tc>
        <w:tc>
          <w:tcPr>
            <w:tcW w:w="6699" w:type="dxa"/>
          </w:tcPr>
          <w:p w14:paraId="308747A5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77D5390F" w14:textId="77777777">
        <w:trPr>
          <w:trHeight w:val="505"/>
        </w:trPr>
        <w:tc>
          <w:tcPr>
            <w:tcW w:w="3085" w:type="dxa"/>
            <w:shd w:val="clear" w:color="auto" w:fill="B8CCE1"/>
          </w:tcPr>
          <w:p w14:paraId="7A094115" w14:textId="77777777" w:rsidR="00282118" w:rsidRDefault="005E5045">
            <w:pPr>
              <w:pStyle w:val="TableParagraph"/>
              <w:spacing w:line="246" w:lineRule="exact"/>
            </w:pPr>
            <w:r>
              <w:rPr>
                <w:spacing w:val="-4"/>
              </w:rPr>
              <w:t>Mail</w:t>
            </w:r>
          </w:p>
        </w:tc>
        <w:tc>
          <w:tcPr>
            <w:tcW w:w="6699" w:type="dxa"/>
          </w:tcPr>
          <w:p w14:paraId="5012AF20" w14:textId="77777777" w:rsidR="00282118" w:rsidRDefault="00472DF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396A0712" wp14:editId="339E22B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333299</wp:posOffset>
                      </wp:positionV>
                      <wp:extent cx="215900" cy="5842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584200"/>
                                <a:chOff x="0" y="0"/>
                                <a:chExt cx="215900" cy="5842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2700" y="12700"/>
                                  <a:ext cx="190500" cy="558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55880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558800">
                                      <a:moveTo>
                                        <a:pt x="0" y="255270"/>
                                      </a:moveTo>
                                      <a:lnTo>
                                        <a:pt x="190500" y="255270"/>
                                      </a:lnTo>
                                      <a:lnTo>
                                        <a:pt x="190500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255270"/>
                                      </a:lnTo>
                                      <a:close/>
                                    </a:path>
                                    <a:path w="190500" h="558800">
                                      <a:moveTo>
                                        <a:pt x="0" y="416559"/>
                                      </a:moveTo>
                                      <a:lnTo>
                                        <a:pt x="190500" y="416559"/>
                                      </a:lnTo>
                                      <a:lnTo>
                                        <a:pt x="190500" y="321310"/>
                                      </a:lnTo>
                                      <a:lnTo>
                                        <a:pt x="0" y="321310"/>
                                      </a:lnTo>
                                      <a:lnTo>
                                        <a:pt x="0" y="416559"/>
                                      </a:lnTo>
                                      <a:close/>
                                    </a:path>
                                    <a:path w="190500" h="558800">
                                      <a:moveTo>
                                        <a:pt x="0" y="558800"/>
                                      </a:moveTo>
                                      <a:lnTo>
                                        <a:pt x="190500" y="558800"/>
                                      </a:lnTo>
                                      <a:lnTo>
                                        <a:pt x="190500" y="463550"/>
                                      </a:lnTo>
                                      <a:lnTo>
                                        <a:pt x="0" y="463550"/>
                                      </a:lnTo>
                                      <a:lnTo>
                                        <a:pt x="0" y="558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D37D0" id="Group 3" o:spid="_x0000_s1026" style="position:absolute;margin-left:1.75pt;margin-top:26.25pt;width:17pt;height:46pt;z-index:-251659776;mso-wrap-distance-left:0;mso-wrap-distance-right:0" coordsize="215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XXDQMAAG8JAAAOAAAAZHJzL2Uyb0RvYy54bWysVltv2yAUfp+0/4B4X31JnCZWnWpq1mpS&#10;1VVqpz0TjC+abRiQOP33O2DjXDVZXV/MwXycy3c4B25ud3WFtkyqkjcJDq58jFhDeVo2eYJ/vt5/&#10;mWOkNGlSUvGGJfiNKXy7/PzpphUxC3nBq5RJBEoaFbciwYXWIvY8RQtWE3XFBWtgMeOyJhqmMvdS&#10;SVrQXlde6Pszr+UyFZJTphT8XXWLeGn1Zxmj+keWKaZRlWDwTduvtN+1+XrLGxLnkoiipL0b5B1e&#10;1KRswOigakU0QRtZnqmqSyq54pm+orz2eJaVlNkYIJrAP4nmQfKNsLHkcZuLgSag9oSnd6ulT9tn&#10;ico0wROMGlJDiqxVNDHUtCKPAfEgxYt4ll18ID5y+lvBsne6bub5HrzLZG02QZhoZzl/GzhnO40o&#10;/AyDaOFDZigsRfMp5LTLCS0gcWe7aPHtn/s8EndGrWuDK62A06X2BKr/I/ClIILZvChDT0/gdE9g&#10;d5ymHYUWY/izhKpY9VSesBOE14YHoKGT7Ml0LAULPxpYiubzjqUhWhLTjdIPjFu6yfZRabs9T51E&#10;CifRXeNECeVhCqOyhaExgsKQGEFhrLskCKLNPpNDI6IWnOs9KSBdnSNmteZb9sotTu+TtojCyKYT&#10;HN0jquYQ6fRB3IdwB3KjsGoPwE6vA7ixA3ZEjsFcMkorrhgQCG6bsN8bfhhFkFPD5Lj4j/AuHjee&#10;ERDMfD902h3KjYcsjAZetP9BXEyDWRQtxnNxhHdRufGMi0kYTIIxXIwGXrT/QVz0dTP6XBzhHQdu&#10;PONiOptEQ9U5lBsPz8Vo4EX7Z1z0xWLbBciHDalqTOcIoym0LVNMildlel9WlZ3IfH1XSbQl0Ikm&#10;82g1v+6PyRFMSKVXRBUdzi71sKqxN5FrrKbXr3n6Bl25hXs9werPhkiGUfW9gb5vHgFOkE5YO0Hq&#10;6o7bp4IterD5uvtFpEDGfII19OMn7to/iV2nNbEPWLOz4V83mmelacNwFTmP+glcRVaytzpIR8+G&#10;w7lF7d9Jy78AAAD//wMAUEsDBBQABgAIAAAAIQDYrdqJ3QAAAAcBAAAPAAAAZHJzL2Rvd25yZXYu&#10;eG1sTI5BS8NAEIXvgv9hGcGb3aRptMRsSinqqQhtBeltm50modnZkN0m6b93POnpMbyPN1++mmwr&#10;Bux940hBPItAIJXONFQp+Dq8Py1B+KDJ6NYRKrihh1Vxf5frzLiRdjjsQyV4hHymFdQhdJmUvqzR&#10;aj9zHRJ3Z9dbHfjsK2l6PfK4beU8ip6l1Q3xh1p3uKmxvOyvVsHHqMd1Er8N28t5czse0s/vbYxK&#10;PT5M61cQAafwB8OvPqtDwU4ndyXjRasgSRlUkM45uU5eOE+MLRYpyCKX//2LHwAAAP//AwBQSwEC&#10;LQAUAAYACAAAACEAtoM4kv4AAADhAQAAEwAAAAAAAAAAAAAAAAAAAAAAW0NvbnRlbnRfVHlwZXNd&#10;LnhtbFBLAQItABQABgAIAAAAIQA4/SH/1gAAAJQBAAALAAAAAAAAAAAAAAAAAC8BAABfcmVscy8u&#10;cmVsc1BLAQItABQABgAIAAAAIQDA+lXXDQMAAG8JAAAOAAAAAAAAAAAAAAAAAC4CAABkcnMvZTJv&#10;RG9jLnhtbFBLAQItABQABgAIAAAAIQDYrdqJ3QAAAAcBAAAPAAAAAAAAAAAAAAAAAGcFAABkcnMv&#10;ZG93bnJldi54bWxQSwUGAAAAAAQABADzAAAAcQYAAAAA&#10;">
                      <v:shape id="Graphic 4" o:spid="_x0000_s1027" style="position:absolute;left:127;top:127;width:1905;height:5588;visibility:visible;mso-wrap-style:square;v-text-anchor:top" coordsize="190500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8VMwwAAANoAAAAPAAAAZHJzL2Rvd25yZXYueG1sRI9La8Mw&#10;EITvhfwHsYHeGjltKcGJEvKE3to8SMhtsTa2sbVyJSV2/n1VKOQ4zMw3zGTWmVrcyPnSsoLhIAFB&#10;nFldcq7gsN+8jED4gKyxtkwK7uRhNu09TTDVtuUt3XYhFxHCPkUFRQhNKqXPCjLoB7Yhjt7FOoMh&#10;SpdL7bCNcFPL1yT5kAZLjgsFNrQsKKt2V6PgSOef++LbrVent1CV56/cVtgq9dzv5mMQgbrwCP+3&#10;P7WCd/i7Em+AnP4CAAD//wMAUEsBAi0AFAAGAAgAAAAhANvh9svuAAAAhQEAABMAAAAAAAAAAAAA&#10;AAAAAAAAAFtDb250ZW50X1R5cGVzXS54bWxQSwECLQAUAAYACAAAACEAWvQsW78AAAAVAQAACwAA&#10;AAAAAAAAAAAAAAAfAQAAX3JlbHMvLnJlbHNQSwECLQAUAAYACAAAACEAXv/FTMMAAADaAAAADwAA&#10;AAAAAAAAAAAAAAAHAgAAZHJzL2Rvd25yZXYueG1sUEsFBgAAAAADAAMAtwAAAPcCAAAAAA==&#10;" path="m,95250r190500,l190500,,,,,95250xem,255270r190500,l190500,160020,,160020r,95250xem,416559r190500,l190500,321310,,321310r,95249xem,558800r190500,l190500,463550,,463550r,95250xe" filled="f" strokecolor="#385d87" strokeweight="2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282118" w14:paraId="44E556E8" w14:textId="77777777">
        <w:trPr>
          <w:trHeight w:val="1013"/>
        </w:trPr>
        <w:tc>
          <w:tcPr>
            <w:tcW w:w="3085" w:type="dxa"/>
            <w:shd w:val="clear" w:color="auto" w:fill="B8CCE1"/>
          </w:tcPr>
          <w:p w14:paraId="49FAFDDE" w14:textId="77777777" w:rsidR="00282118" w:rsidRDefault="005E5045">
            <w:pPr>
              <w:pStyle w:val="TableParagraph"/>
              <w:spacing w:line="248" w:lineRule="exact"/>
            </w:pPr>
            <w:proofErr w:type="spellStart"/>
            <w:r>
              <w:t>Opholdssted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ved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ansøgning</w:t>
            </w:r>
            <w:proofErr w:type="spellEnd"/>
          </w:p>
        </w:tc>
        <w:tc>
          <w:tcPr>
            <w:tcW w:w="6699" w:type="dxa"/>
          </w:tcPr>
          <w:p w14:paraId="3CEA0C95" w14:textId="77777777" w:rsidR="00282118" w:rsidRPr="002A76F0" w:rsidRDefault="005E5045">
            <w:pPr>
              <w:pStyle w:val="TableParagraph"/>
              <w:spacing w:line="246" w:lineRule="exact"/>
              <w:ind w:left="489"/>
              <w:rPr>
                <w:lang w:val="da-DK"/>
              </w:rPr>
            </w:pPr>
            <w:r w:rsidRPr="002A76F0">
              <w:rPr>
                <w:lang w:val="da-DK"/>
              </w:rPr>
              <w:t>I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egen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spacing w:val="-2"/>
                <w:lang w:val="da-DK"/>
              </w:rPr>
              <w:t>bolig</w:t>
            </w:r>
          </w:p>
          <w:p w14:paraId="79F18F49" w14:textId="77777777" w:rsidR="00282118" w:rsidRPr="002A76F0" w:rsidRDefault="005E5045">
            <w:pPr>
              <w:pStyle w:val="TableParagraph"/>
              <w:spacing w:before="1"/>
              <w:ind w:left="491" w:right="1265"/>
              <w:rPr>
                <w:lang w:val="da-DK"/>
              </w:rPr>
            </w:pPr>
            <w:r w:rsidRPr="002A76F0">
              <w:rPr>
                <w:lang w:val="da-DK"/>
              </w:rPr>
              <w:t>På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midlertidig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døgnplads,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Hundested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plejecenter På midlertidig </w:t>
            </w:r>
            <w:r w:rsidR="00F12E55">
              <w:rPr>
                <w:lang w:val="da-DK"/>
              </w:rPr>
              <w:t>venteplads, Anemonen.</w:t>
            </w:r>
          </w:p>
          <w:p w14:paraId="4312D795" w14:textId="77777777" w:rsidR="00282118" w:rsidRDefault="005E5045">
            <w:pPr>
              <w:pStyle w:val="TableParagraph"/>
              <w:spacing w:line="240" w:lineRule="exact"/>
              <w:ind w:left="489"/>
            </w:pPr>
            <w:proofErr w:type="spellStart"/>
            <w:r>
              <w:t>Indlagt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på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hospital</w:t>
            </w:r>
          </w:p>
        </w:tc>
      </w:tr>
    </w:tbl>
    <w:p w14:paraId="2D43CBB6" w14:textId="77777777" w:rsidR="00282118" w:rsidRDefault="00282118">
      <w:pPr>
        <w:pStyle w:val="Brdtekst"/>
        <w:spacing w:before="27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9"/>
      </w:tblGrid>
      <w:tr w:rsidR="00282118" w14:paraId="4BBD23CD" w14:textId="77777777">
        <w:trPr>
          <w:trHeight w:val="506"/>
        </w:trPr>
        <w:tc>
          <w:tcPr>
            <w:tcW w:w="3085" w:type="dxa"/>
            <w:shd w:val="clear" w:color="auto" w:fill="B8CCE1"/>
          </w:tcPr>
          <w:p w14:paraId="1CEADF42" w14:textId="77777777" w:rsidR="00282118" w:rsidRDefault="005E5045">
            <w:pPr>
              <w:pStyle w:val="TableParagraph"/>
              <w:spacing w:line="248" w:lineRule="exact"/>
            </w:pPr>
            <w:proofErr w:type="spellStart"/>
            <w:r>
              <w:rPr>
                <w:spacing w:val="-2"/>
              </w:rPr>
              <w:t>Ægtefælle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samlevers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4"/>
              </w:rPr>
              <w:t>navn</w:t>
            </w:r>
            <w:proofErr w:type="spellEnd"/>
          </w:p>
        </w:tc>
        <w:tc>
          <w:tcPr>
            <w:tcW w:w="6699" w:type="dxa"/>
          </w:tcPr>
          <w:p w14:paraId="7983AE28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6DEDBF56" w14:textId="77777777">
        <w:trPr>
          <w:trHeight w:val="506"/>
        </w:trPr>
        <w:tc>
          <w:tcPr>
            <w:tcW w:w="3085" w:type="dxa"/>
            <w:shd w:val="clear" w:color="auto" w:fill="B8CCE1"/>
          </w:tcPr>
          <w:p w14:paraId="32133F46" w14:textId="77777777" w:rsidR="00282118" w:rsidRDefault="005E5045">
            <w:pPr>
              <w:pStyle w:val="TableParagraph"/>
              <w:spacing w:line="248" w:lineRule="exact"/>
            </w:pPr>
            <w:r>
              <w:rPr>
                <w:spacing w:val="-2"/>
              </w:rPr>
              <w:t>Cpr.nr.</w:t>
            </w:r>
          </w:p>
        </w:tc>
        <w:tc>
          <w:tcPr>
            <w:tcW w:w="6699" w:type="dxa"/>
          </w:tcPr>
          <w:p w14:paraId="276F2511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21EC4E59" w14:textId="77777777">
        <w:trPr>
          <w:trHeight w:val="506"/>
        </w:trPr>
        <w:tc>
          <w:tcPr>
            <w:tcW w:w="3085" w:type="dxa"/>
            <w:shd w:val="clear" w:color="auto" w:fill="B8CCE1"/>
          </w:tcPr>
          <w:p w14:paraId="54D22EFE" w14:textId="77777777" w:rsidR="00282118" w:rsidRDefault="005E5045">
            <w:pPr>
              <w:pStyle w:val="TableParagraph"/>
              <w:spacing w:line="248" w:lineRule="exact"/>
            </w:pPr>
            <w:r>
              <w:rPr>
                <w:spacing w:val="-4"/>
              </w:rPr>
              <w:t>Mail</w:t>
            </w:r>
          </w:p>
        </w:tc>
        <w:tc>
          <w:tcPr>
            <w:tcW w:w="6699" w:type="dxa"/>
          </w:tcPr>
          <w:p w14:paraId="1E619DB8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2B78C592" w14:textId="77777777">
        <w:trPr>
          <w:trHeight w:val="526"/>
        </w:trPr>
        <w:tc>
          <w:tcPr>
            <w:tcW w:w="3085" w:type="dxa"/>
            <w:shd w:val="clear" w:color="auto" w:fill="B8CCE1"/>
          </w:tcPr>
          <w:p w14:paraId="01867025" w14:textId="77777777" w:rsidR="00282118" w:rsidRDefault="005E5045">
            <w:pPr>
              <w:pStyle w:val="TableParagraph"/>
              <w:spacing w:line="246" w:lineRule="exact"/>
            </w:pPr>
            <w:proofErr w:type="spellStart"/>
            <w:r>
              <w:t>Søger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ægtefælle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plejebolig</w:t>
            </w:r>
            <w:proofErr w:type="spellEnd"/>
          </w:p>
        </w:tc>
        <w:tc>
          <w:tcPr>
            <w:tcW w:w="6699" w:type="dxa"/>
            <w:tcBorders>
              <w:bottom w:val="nil"/>
            </w:tcBorders>
          </w:tcPr>
          <w:p w14:paraId="1D88FDAE" w14:textId="77777777" w:rsidR="00282118" w:rsidRDefault="005E5045">
            <w:pPr>
              <w:pStyle w:val="TableParagraph"/>
              <w:spacing w:line="254" w:lineRule="exact"/>
              <w:ind w:left="491" w:right="585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8464" behindDoc="1" locked="0" layoutInCell="1" allowOverlap="1" wp14:anchorId="54A5C262" wp14:editId="761EFA85">
                      <wp:simplePos x="0" y="0"/>
                      <wp:positionH relativeFrom="column">
                        <wp:posOffset>22859</wp:posOffset>
                      </wp:positionH>
                      <wp:positionV relativeFrom="paragraph">
                        <wp:posOffset>48894</wp:posOffset>
                      </wp:positionV>
                      <wp:extent cx="215900" cy="26225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255"/>
                                <a:chOff x="0" y="0"/>
                                <a:chExt cx="215900" cy="262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700" y="12700"/>
                                  <a:ext cx="190500" cy="236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6854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36854">
                                      <a:moveTo>
                                        <a:pt x="0" y="236854"/>
                                      </a:moveTo>
                                      <a:lnTo>
                                        <a:pt x="190500" y="236854"/>
                                      </a:lnTo>
                                      <a:lnTo>
                                        <a:pt x="190500" y="141605"/>
                                      </a:lnTo>
                                      <a:lnTo>
                                        <a:pt x="0" y="141605"/>
                                      </a:lnTo>
                                      <a:lnTo>
                                        <a:pt x="0" y="2368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B0AF0" id="Group 5" o:spid="_x0000_s1026" style="position:absolute;margin-left:1.8pt;margin-top:3.85pt;width:17pt;height:20.65pt;z-index:-15958016;mso-wrap-distance-left:0;mso-wrap-distance-right:0" coordsize="21590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7DywIAAFcHAAAOAAAAZHJzL2Uyb0RvYy54bWykVVtv2yAUfp+0/4B4X31pnSZWnWpq1mpS&#10;1VVqpz0TjC8aBgYkTv/9Dtg4aVJNVfdiDubjXD7OB1fXu46jLdOmlaLAyVmMERNUlq2oC/zz+fbL&#10;HCNjiSgJl4IV+IUZfL38/OmqVzlLZSN5yTQCJ8LkvSpwY63Ko8jQhnXEnEnFBCxWUnfEwlTXUalJ&#10;D947HqVxPIt6qUulJWXGwN/VsIiX3n9VMWp/VJVhFvECQ27Wf7X/rt03Wl6RvNZENS0d0yAfyKIj&#10;rYCgk6sVsQRtdHviqmuplkZW9ozKLpJV1VLma4BqkviomjstN8rXUud9rSaagNojnj7slj5sHzVq&#10;ywJnGAnSwRH5qChz1PSqzgFxp9WTetRDfWDeS/rbwHJ0vO7m9R68q3TnNkGZaOc5f5k4ZzuLKPxM&#10;k2wRw8lQWEpnaZr5wCSnDRzcyS7afPvnvojkQ1Cf2pRKr6C7zJ5A838EPjVEMX8uxtEzEjjbEzi0&#10;02yg0GMcf55Qk5uRyiN2kvTS8QA0DJbvzMBSsoiziaXz2Ty7cL6naoGujbF3THq6yfbeWL+9LoNF&#10;mmDRnQimBnk4YXAvDIsRCENjBMJYO/ckV8S6fcFEPSQ3ZtLAcQ2JuNVObtmz9Di7P7RFlmZeYpDo&#10;HsHFITL4g7oP4QEURuXdHoCD3wAI4wAciHwP5q2glEvDBn4dAx8tf+RncPSO+l/hQz1hPCEguUhm&#10;sRcLsBtQYTxk4d3AN+OfcAHRprYA+7DxuHAdkmYX0KqONCN5W962nPuJrtc3XKMtgY47n2er+eXY&#10;w69gShu7IqYZcH5phHHhb5wgIKfptSxfQH093N8FNn82RDOM+HcB+naXfTB0MNbB0JbfSP8k+MOF&#10;mM+7X0Qr5MIX2ILuHmSQOcmDolztE9btFPLrxsqqdXKDKydkNE7gyvGWv73BevU8HM49av8eLv8C&#10;AAD//wMAUEsDBBQABgAIAAAAIQCfkX+w3AAAAAUBAAAPAAAAZHJzL2Rvd25yZXYueG1sTI7BSsNA&#10;FEX3gv8wPMGdncRoU2NeSinqqhRsBelumnlNQjNvQmaapH/vuNLl5V7OPflyMq0YqHeNZYR4FoEg&#10;Lq1uuEL42r8/LEA4r1ir1jIhXMnBsri9yVWm7cifNOx8JQKEXaYQau+7TEpX1mSUm9mOOHQn2xvl&#10;Q+wrqXs1Brhp5WMUzaVRDYeHWnW0rqk87y4G4WNU4yqJ34bN+bS+HvbP2+9NTIj3d9PqFYSnyf+N&#10;4Vc/qEMRnI72wtqJFiGZhyFCmoIIbZKGeER4eolAFrn8b1/8AAAA//8DAFBLAQItABQABgAIAAAA&#10;IQC2gziS/gAAAOEBAAATAAAAAAAAAAAAAAAAAAAAAABbQ29udGVudF9UeXBlc10ueG1sUEsBAi0A&#10;FAAGAAgAAAAhADj9If/WAAAAlAEAAAsAAAAAAAAAAAAAAAAALwEAAF9yZWxzLy5yZWxzUEsBAi0A&#10;FAAGAAgAAAAhAH2tPsPLAgAAVwcAAA4AAAAAAAAAAAAAAAAALgIAAGRycy9lMm9Eb2MueG1sUEsB&#10;Ai0AFAAGAAgAAAAhAJ+Rf7DcAAAABQEAAA8AAAAAAAAAAAAAAAAAJQUAAGRycy9kb3ducmV2Lnht&#10;bFBLBQYAAAAABAAEAPMAAAAuBgAAAAA=&#10;">
                      <v:shape id="Graphic 6" o:spid="_x0000_s1027" style="position:absolute;left:12700;top:12700;width:190500;height:236854;visibility:visible;mso-wrap-style:square;v-text-anchor:top" coordsize="19050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DuYwQAAANoAAAAPAAAAZHJzL2Rvd25yZXYueG1sRI9Ba8JA&#10;FITvBf/D8gRvdaMHKdFVRFBEBFtbPL9kn0kw+zZknyb+e7dQ6HGYmW+Yxap3tXpQGyrPBibjBBRx&#10;7m3FhYGf7+37B6ggyBZrz2TgSQFWy8HbAlPrO/6ix1kKFSEcUjRQijSp1iEvyWEY+4Y4elffOpQo&#10;20LbFrsId7WeJslMO6w4LpTY0Kak/Ha+OwPrbbaRm79MBbPD/jPbFcdT6IwZDfv1HJRQL//hv/be&#10;GpjB75V4A/TyBQAA//8DAFBLAQItABQABgAIAAAAIQDb4fbL7gAAAIUBAAATAAAAAAAAAAAAAAAA&#10;AAAAAABbQ29udGVudF9UeXBlc10ueG1sUEsBAi0AFAAGAAgAAAAhAFr0LFu/AAAAFQEAAAsAAAAA&#10;AAAAAAAAAAAAHwEAAF9yZWxzLy5yZWxzUEsBAi0AFAAGAAgAAAAhADYgO5jBAAAA2gAAAA8AAAAA&#10;AAAAAAAAAAAABwIAAGRycy9kb3ducmV2LnhtbFBLBQYAAAAAAwADALcAAAD1AgAAAAA=&#10;" path="m,95250r190500,l190500,,,,,95250xem,236854r190500,l190500,141605,,141605r,95249xe" filled="f" strokecolor="#385d87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</w:rPr>
              <w:t xml:space="preserve">Ja </w:t>
            </w:r>
            <w:proofErr w:type="spellStart"/>
            <w:r>
              <w:rPr>
                <w:spacing w:val="-4"/>
              </w:rPr>
              <w:t>Nej</w:t>
            </w:r>
            <w:proofErr w:type="spellEnd"/>
          </w:p>
        </w:tc>
      </w:tr>
      <w:tr w:rsidR="00472DF8" w14:paraId="4444BC31" w14:textId="77777777">
        <w:trPr>
          <w:trHeight w:val="526"/>
        </w:trPr>
        <w:tc>
          <w:tcPr>
            <w:tcW w:w="3085" w:type="dxa"/>
            <w:shd w:val="clear" w:color="auto" w:fill="B8CCE1"/>
          </w:tcPr>
          <w:p w14:paraId="53402A59" w14:textId="77777777" w:rsidR="00472DF8" w:rsidRDefault="00472DF8">
            <w:pPr>
              <w:pStyle w:val="TableParagraph"/>
              <w:spacing w:line="246" w:lineRule="exact"/>
            </w:pPr>
            <w:proofErr w:type="spellStart"/>
            <w:r>
              <w:t>Søges</w:t>
            </w:r>
            <w:proofErr w:type="spellEnd"/>
            <w:r>
              <w:t xml:space="preserve"> der om </w:t>
            </w:r>
            <w:proofErr w:type="spellStart"/>
            <w:r>
              <w:t>ægteparbolig</w:t>
            </w:r>
            <w:proofErr w:type="spellEnd"/>
          </w:p>
        </w:tc>
        <w:tc>
          <w:tcPr>
            <w:tcW w:w="6699" w:type="dxa"/>
            <w:tcBorders>
              <w:bottom w:val="nil"/>
            </w:tcBorders>
          </w:tcPr>
          <w:p w14:paraId="5FA57248" w14:textId="77777777" w:rsidR="00472DF8" w:rsidRDefault="00472DF8">
            <w:pPr>
              <w:pStyle w:val="TableParagraph"/>
              <w:spacing w:line="254" w:lineRule="exact"/>
              <w:ind w:left="491" w:right="5859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1D7DC71D" wp14:editId="7D4C74AE">
                      <wp:simplePos x="0" y="0"/>
                      <wp:positionH relativeFrom="column">
                        <wp:posOffset>21285</wp:posOffset>
                      </wp:positionH>
                      <wp:positionV relativeFrom="paragraph">
                        <wp:posOffset>5080</wp:posOffset>
                      </wp:positionV>
                      <wp:extent cx="215900" cy="262255"/>
                      <wp:effectExtent l="0" t="0" r="12700" b="4445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255"/>
                                <a:chOff x="0" y="0"/>
                                <a:chExt cx="215900" cy="262255"/>
                              </a:xfrm>
                            </wpg:grpSpPr>
                            <wps:wsp>
                              <wps:cNvPr id="29" name="Graphic 6"/>
                              <wps:cNvSpPr/>
                              <wps:spPr>
                                <a:xfrm>
                                  <a:off x="12700" y="12700"/>
                                  <a:ext cx="190500" cy="236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6854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36854">
                                      <a:moveTo>
                                        <a:pt x="0" y="236854"/>
                                      </a:moveTo>
                                      <a:lnTo>
                                        <a:pt x="190500" y="236854"/>
                                      </a:lnTo>
                                      <a:lnTo>
                                        <a:pt x="190500" y="141605"/>
                                      </a:lnTo>
                                      <a:lnTo>
                                        <a:pt x="0" y="141605"/>
                                      </a:lnTo>
                                      <a:lnTo>
                                        <a:pt x="0" y="2368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16807" id="Group 5" o:spid="_x0000_s1026" style="position:absolute;margin-left:1.7pt;margin-top:.4pt;width:17pt;height:20.65pt;z-index:-251657728;mso-wrap-distance-left:0;mso-wrap-distance-right:0" coordsize="21590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zDzAIAAFgHAAAOAAAAZHJzL2Uyb0RvYy54bWykVVtP2zAUfp+0/2D5feQCKW1EiiY60CTE&#10;kGDas+s4F82xPdttyr/fsROnpUUTYi/Jcfz5XL5zPufqetdxtGXatFIUODmLMWKCyrIVdYF/Pt9+&#10;mWNkLBEl4VKwAr8wg6+Xnz9d9SpnqWwkL5lG4ESYvFcFbqxVeRQZ2rCOmDOpmIDNSuqOWFjqOio1&#10;6cF7x6M0jmdRL3WptKTMGPi6Gjbx0vuvKkbtj6oyzCJeYMjN+qf2z7V7RssrkteaqKalYxrkA1l0&#10;pBUQdHK1IpagjW5PXHUt1dLIyp5R2UWyqlrKfA1QTRIfVXOn5Ub5Wuq8r9VEE1B7xNOH3dKH7aNG&#10;bQm9w0iQDlrko6LMUdOrOgfEnVZP6lEP9YF5L+lvA9vR8b5b13vwrtKdOwRlop3n/GXinO0sovAx&#10;TbJFDJ2hsJXO0jTzgUlOG2jcySnafPvnuYjkQ1Cf2pRKr2C6zJ5A838EPjVEMd8X4+gZCUwXewaH&#10;eZoNHHqQI9AzanIzcnlET5JeOiKAh8HyoxloShZxNtF0PptnF873VC7wtTH2jknPN9neG+uP12Ww&#10;SBMsuhPB1KAPpwzulWExAmVojEAZa+ee5IpYdy6YqIfkxkwa6NeQiNvt5JY9S4+z+64tsjTzGoNE&#10;9wguDpHBH9R9CA+g8Fbe7QE4+A2A8B6AA5HvwbwVlHJp2MCvY+Cj5Y/8DI7eUf8rfKgnvE8ISC6S&#10;WezVAuwGVHgfsvBu4JvxT7iAaNNYgH04eFy4CUmzCxhVR5qRvC1vW879QtfrG67RlsDEnc+z1fxy&#10;nOFXMKWNXRHTDDi/NcK48FdOEJAT9VqWLyC/Hi7wAps/G6IZRvy7AIG72z4YOhjrYGjLb6T/J/jm&#10;Qszn3S+iFXLhC2xBdw8y6JzkQVGu9gnrTgr5dWNl1Tq5wZ0TMhoXcOd4y1/fYL36PxyuPWr/Q1z+&#10;BQAA//8DAFBLAwQUAAYACAAAACEA/eiiDtsAAAAEAQAADwAAAGRycy9kb3ducmV2LnhtbEyOTUvD&#10;QBRF94L/YXiCOztJUz+IeSmlqKsi2Aqlu2nymoRm3oTMNEn/vc+VLi/3cu7JlpNt1UC9bxwjxLMI&#10;FHHhyoYrhO/d+8MLKB8Ml6Z1TAhX8rDMb28yk5Zu5C8atqFSAmGfGoQ6hC7V2hc1WeNnriOW7uR6&#10;a4LEvtJlb0aB21bPo+hJW9OwPNSmo3VNxXl7sQgfoxlXSfw2bM6n9fWwe/zcb2JCvL+bVq+gAk3h&#10;bwy/+qIOuTgd3YVLr1qEZCFDBNGXMnmWdERYzGPQeab/y+c/AAAA//8DAFBLAQItABQABgAIAAAA&#10;IQC2gziS/gAAAOEBAAATAAAAAAAAAAAAAAAAAAAAAABbQ29udGVudF9UeXBlc10ueG1sUEsBAi0A&#10;FAAGAAgAAAAhADj9If/WAAAAlAEAAAsAAAAAAAAAAAAAAAAALwEAAF9yZWxzLy5yZWxzUEsBAi0A&#10;FAAGAAgAAAAhAIah7MPMAgAAWAcAAA4AAAAAAAAAAAAAAAAALgIAAGRycy9lMm9Eb2MueG1sUEsB&#10;Ai0AFAAGAAgAAAAhAP3oog7bAAAABAEAAA8AAAAAAAAAAAAAAAAAJgUAAGRycy9kb3ducmV2Lnht&#10;bFBLBQYAAAAABAAEAPMAAAAuBgAAAAA=&#10;">
                      <v:shape id="Graphic 6" o:spid="_x0000_s1027" style="position:absolute;left:12700;top:12700;width:190500;height:236854;visibility:visible;mso-wrap-style:square;v-text-anchor:top" coordsize="19050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kQwwAAANsAAAAPAAAAZHJzL2Rvd25yZXYueG1sRI9Ba8JA&#10;FITvBf/D8oTe6sYcpI2uIoIiUmir4vkl+0yC2bch+zTpv+8WCj0OM/MNs1gNrlEP6kLt2cB0koAi&#10;LrytuTRwPm1fXkEFQbbYeCYD3xRgtRw9LTCzvucvehylVBHCIUMDlUibaR2KihyGiW+Jo3f1nUOJ&#10;siu17bCPcNfoNElm2mHNcaHCljYVFbfj3RlYb/ON3PwlFcwP+898V75/hN6Y5/GwnoMSGuQ//Nfe&#10;WwPpG/x+iT9AL38AAAD//wMAUEsBAi0AFAAGAAgAAAAhANvh9svuAAAAhQEAABMAAAAAAAAAAAAA&#10;AAAAAAAAAFtDb250ZW50X1R5cGVzXS54bWxQSwECLQAUAAYACAAAACEAWvQsW78AAAAVAQAACwAA&#10;AAAAAAAAAAAAAAAfAQAAX3JlbHMvLnJlbHNQSwECLQAUAAYACAAAACEADWYJEMMAAADbAAAADwAA&#10;AAAAAAAAAAAAAAAHAgAAZHJzL2Rvd25yZXYueG1sUEsFBgAAAAADAAMAtwAAAPcCAAAAAA==&#10;" path="m,95250r190500,l190500,,,,,95250xem,236854r190500,l190500,141605,,141605r,95249xe" filled="f" strokecolor="#385d87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t>Ja</w:t>
            </w:r>
          </w:p>
          <w:p w14:paraId="691E237F" w14:textId="77777777" w:rsidR="00472DF8" w:rsidRDefault="00472DF8">
            <w:pPr>
              <w:pStyle w:val="TableParagraph"/>
              <w:spacing w:line="254" w:lineRule="exact"/>
              <w:ind w:left="491" w:right="5859"/>
              <w:rPr>
                <w:noProof/>
              </w:rPr>
            </w:pPr>
            <w:r>
              <w:rPr>
                <w:noProof/>
              </w:rPr>
              <w:t>Nej</w:t>
            </w:r>
          </w:p>
        </w:tc>
      </w:tr>
      <w:tr w:rsidR="00282118" w:rsidRPr="00BD0E66" w14:paraId="1F30C7C9" w14:textId="77777777">
        <w:trPr>
          <w:trHeight w:val="1012"/>
        </w:trPr>
        <w:tc>
          <w:tcPr>
            <w:tcW w:w="3085" w:type="dxa"/>
            <w:shd w:val="clear" w:color="auto" w:fill="B8CCE1"/>
          </w:tcPr>
          <w:p w14:paraId="1BF483B6" w14:textId="77777777" w:rsidR="00282118" w:rsidRDefault="005E5045">
            <w:pPr>
              <w:pStyle w:val="TableParagraph"/>
              <w:spacing w:line="246" w:lineRule="exact"/>
            </w:pPr>
            <w:proofErr w:type="spellStart"/>
            <w:r>
              <w:t>Oplysning</w:t>
            </w:r>
            <w:proofErr w:type="spellEnd"/>
            <w:r>
              <w:rPr>
                <w:spacing w:val="-11"/>
              </w:rPr>
              <w:t xml:space="preserve"> </w:t>
            </w:r>
            <w:r>
              <w:t>om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ægteparbolig</w:t>
            </w:r>
            <w:proofErr w:type="spellEnd"/>
          </w:p>
        </w:tc>
        <w:tc>
          <w:tcPr>
            <w:tcW w:w="6699" w:type="dxa"/>
            <w:tcBorders>
              <w:top w:val="single" w:sz="4" w:space="0" w:color="385D87"/>
            </w:tcBorders>
          </w:tcPr>
          <w:p w14:paraId="0E6DA3C7" w14:textId="77777777" w:rsidR="00282118" w:rsidRPr="002A76F0" w:rsidRDefault="005E5045">
            <w:pPr>
              <w:pStyle w:val="TableParagraph"/>
              <w:spacing w:before="3" w:line="232" w:lineRule="auto"/>
              <w:ind w:left="122" w:right="204"/>
              <w:rPr>
                <w:lang w:val="da-DK"/>
              </w:rPr>
            </w:pPr>
            <w:r w:rsidRPr="002A76F0">
              <w:rPr>
                <w:lang w:val="da-DK"/>
              </w:rPr>
              <w:t xml:space="preserve">Halsnæs Kommune har 12 </w:t>
            </w:r>
            <w:proofErr w:type="spellStart"/>
            <w:r w:rsidRPr="002A76F0">
              <w:rPr>
                <w:lang w:val="da-DK"/>
              </w:rPr>
              <w:t>ægteparboliger</w:t>
            </w:r>
            <w:proofErr w:type="spellEnd"/>
            <w:r w:rsidRPr="002A76F0">
              <w:rPr>
                <w:lang w:val="da-DK"/>
              </w:rPr>
              <w:t xml:space="preserve"> fordelt på 3 plejecentre.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og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din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ægtefælle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vil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automatisk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blive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optaget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på </w:t>
            </w:r>
            <w:proofErr w:type="spellStart"/>
            <w:r w:rsidRPr="002A76F0">
              <w:rPr>
                <w:lang w:val="da-DK"/>
              </w:rPr>
              <w:t>fritvalgsventeliste</w:t>
            </w:r>
            <w:proofErr w:type="spellEnd"/>
            <w:r w:rsidRPr="002A76F0">
              <w:rPr>
                <w:lang w:val="da-DK"/>
              </w:rPr>
              <w:t>,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da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Halsnæs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Kommune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ikke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kan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garantere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at kunne tilbyde en </w:t>
            </w:r>
            <w:proofErr w:type="spellStart"/>
            <w:r w:rsidRPr="002A76F0">
              <w:rPr>
                <w:lang w:val="da-DK"/>
              </w:rPr>
              <w:t>ægteparbolig</w:t>
            </w:r>
            <w:proofErr w:type="spellEnd"/>
            <w:r w:rsidRPr="002A76F0">
              <w:rPr>
                <w:lang w:val="da-DK"/>
              </w:rPr>
              <w:t xml:space="preserve"> inden</w:t>
            </w:r>
            <w:r w:rsidRPr="002A76F0">
              <w:rPr>
                <w:spacing w:val="-1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for </w:t>
            </w:r>
            <w:proofErr w:type="spellStart"/>
            <w:r w:rsidRPr="002A76F0">
              <w:rPr>
                <w:lang w:val="da-DK"/>
              </w:rPr>
              <w:t>plejeboliggarantiden</w:t>
            </w:r>
            <w:proofErr w:type="spellEnd"/>
            <w:r w:rsidRPr="002A76F0">
              <w:rPr>
                <w:lang w:val="da-DK"/>
              </w:rPr>
              <w:t>.</w:t>
            </w:r>
          </w:p>
        </w:tc>
      </w:tr>
    </w:tbl>
    <w:p w14:paraId="2D6D303B" w14:textId="77777777" w:rsidR="00282118" w:rsidRPr="002A76F0" w:rsidRDefault="00282118">
      <w:pPr>
        <w:pStyle w:val="Brdtekst"/>
        <w:spacing w:before="227"/>
        <w:rPr>
          <w:b/>
          <w:sz w:val="20"/>
          <w:lang w:val="da-DK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9"/>
      </w:tblGrid>
      <w:tr w:rsidR="00282118" w:rsidRPr="00BD0E66" w14:paraId="160E0112" w14:textId="77777777">
        <w:trPr>
          <w:trHeight w:val="4809"/>
        </w:trPr>
        <w:tc>
          <w:tcPr>
            <w:tcW w:w="3085" w:type="dxa"/>
            <w:shd w:val="clear" w:color="auto" w:fill="B8CCE1"/>
          </w:tcPr>
          <w:p w14:paraId="50E0027A" w14:textId="77777777" w:rsidR="00282118" w:rsidRPr="002A76F0" w:rsidRDefault="005E5045">
            <w:pPr>
              <w:pStyle w:val="TableParagraph"/>
              <w:ind w:right="186"/>
              <w:rPr>
                <w:spacing w:val="-2"/>
                <w:lang w:val="da-DK"/>
              </w:rPr>
            </w:pPr>
            <w:r w:rsidRPr="002A76F0">
              <w:rPr>
                <w:lang w:val="da-DK"/>
              </w:rPr>
              <w:t>Beskriv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med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dine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egne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ord, hvorfor du søger om </w:t>
            </w:r>
            <w:r w:rsidRPr="002A76F0">
              <w:rPr>
                <w:spacing w:val="-2"/>
                <w:lang w:val="da-DK"/>
              </w:rPr>
              <w:t>plejebolig</w:t>
            </w:r>
          </w:p>
          <w:p w14:paraId="3CCBE141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748D59C5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6DB9CEA1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0C38DE44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7CB3A034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1215F25D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6EFF9CD8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5F30FA1C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74F7F6E2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67C73FD3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61E86814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2BEDACB8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5807E66F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42201720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6424088E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556918EF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3BEE7180" w14:textId="77777777" w:rsidR="00440D85" w:rsidRPr="002A76F0" w:rsidRDefault="00440D85" w:rsidP="00440D85">
            <w:pPr>
              <w:rPr>
                <w:spacing w:val="-2"/>
                <w:lang w:val="da-DK"/>
              </w:rPr>
            </w:pPr>
          </w:p>
          <w:p w14:paraId="45850BD3" w14:textId="77777777" w:rsidR="00440D85" w:rsidRPr="002A76F0" w:rsidRDefault="00440D85" w:rsidP="00440D85">
            <w:pPr>
              <w:rPr>
                <w:lang w:val="da-DK"/>
              </w:rPr>
            </w:pPr>
          </w:p>
        </w:tc>
        <w:tc>
          <w:tcPr>
            <w:tcW w:w="6699" w:type="dxa"/>
          </w:tcPr>
          <w:p w14:paraId="1C236CB4" w14:textId="77777777" w:rsidR="00282118" w:rsidRPr="002A76F0" w:rsidRDefault="0028211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</w:tbl>
    <w:p w14:paraId="324BD48D" w14:textId="77777777" w:rsidR="00282118" w:rsidRPr="002A76F0" w:rsidRDefault="00282118">
      <w:pPr>
        <w:rPr>
          <w:rFonts w:ascii="Times New Roman"/>
          <w:lang w:val="da-DK"/>
        </w:rPr>
        <w:sectPr w:rsidR="00282118" w:rsidRPr="002A76F0" w:rsidSect="00440D85">
          <w:headerReference w:type="default" r:id="rId7"/>
          <w:footerReference w:type="default" r:id="rId8"/>
          <w:type w:val="continuous"/>
          <w:pgSz w:w="11930" w:h="16860"/>
          <w:pgMar w:top="1680" w:right="980" w:bottom="280" w:left="920" w:header="662" w:footer="303" w:gutter="0"/>
          <w:pgNumType w:start="1"/>
          <w:cols w:space="708"/>
        </w:sectPr>
      </w:pPr>
    </w:p>
    <w:p w14:paraId="2225E3DD" w14:textId="77777777" w:rsidR="00282118" w:rsidRPr="002A76F0" w:rsidRDefault="005E5045">
      <w:pPr>
        <w:spacing w:before="83"/>
        <w:ind w:left="212"/>
        <w:rPr>
          <w:b/>
          <w:lang w:val="da-DK"/>
        </w:rPr>
      </w:pPr>
      <w:r w:rsidRPr="002A76F0">
        <w:rPr>
          <w:b/>
          <w:lang w:val="da-DK"/>
        </w:rPr>
        <w:lastRenderedPageBreak/>
        <w:t>Hvor</w:t>
      </w:r>
      <w:r w:rsidRPr="002A76F0">
        <w:rPr>
          <w:b/>
          <w:spacing w:val="-3"/>
          <w:lang w:val="da-DK"/>
        </w:rPr>
        <w:t xml:space="preserve"> </w:t>
      </w:r>
      <w:r w:rsidRPr="002A76F0">
        <w:rPr>
          <w:b/>
          <w:lang w:val="da-DK"/>
        </w:rPr>
        <w:t>ønsker</w:t>
      </w:r>
      <w:r w:rsidRPr="002A76F0">
        <w:rPr>
          <w:b/>
          <w:spacing w:val="-1"/>
          <w:lang w:val="da-DK"/>
        </w:rPr>
        <w:t xml:space="preserve"> </w:t>
      </w:r>
      <w:r w:rsidRPr="002A76F0">
        <w:rPr>
          <w:b/>
          <w:lang w:val="da-DK"/>
        </w:rPr>
        <w:t>du</w:t>
      </w:r>
      <w:r w:rsidRPr="002A76F0">
        <w:rPr>
          <w:b/>
          <w:spacing w:val="-5"/>
          <w:lang w:val="da-DK"/>
        </w:rPr>
        <w:t xml:space="preserve"> </w:t>
      </w:r>
      <w:r w:rsidRPr="002A76F0">
        <w:rPr>
          <w:b/>
          <w:lang w:val="da-DK"/>
        </w:rPr>
        <w:t>at</w:t>
      </w:r>
      <w:r w:rsidRPr="002A76F0">
        <w:rPr>
          <w:b/>
          <w:spacing w:val="-1"/>
          <w:lang w:val="da-DK"/>
        </w:rPr>
        <w:t xml:space="preserve"> </w:t>
      </w:r>
      <w:r w:rsidRPr="002A76F0">
        <w:rPr>
          <w:b/>
          <w:lang w:val="da-DK"/>
        </w:rPr>
        <w:t>bo</w:t>
      </w:r>
      <w:r w:rsidRPr="002A76F0">
        <w:rPr>
          <w:b/>
          <w:spacing w:val="-10"/>
          <w:lang w:val="da-DK"/>
        </w:rPr>
        <w:t xml:space="preserve"> </w:t>
      </w:r>
      <w:r w:rsidRPr="002A76F0">
        <w:rPr>
          <w:b/>
          <w:lang w:val="da-DK"/>
        </w:rPr>
        <w:t>i</w:t>
      </w:r>
      <w:r w:rsidRPr="002A76F0">
        <w:rPr>
          <w:b/>
          <w:spacing w:val="-8"/>
          <w:lang w:val="da-DK"/>
        </w:rPr>
        <w:t xml:space="preserve"> </w:t>
      </w:r>
      <w:r w:rsidRPr="002A76F0">
        <w:rPr>
          <w:b/>
          <w:lang w:val="da-DK"/>
        </w:rPr>
        <w:t>Halsnæs</w:t>
      </w:r>
      <w:r w:rsidRPr="002A76F0">
        <w:rPr>
          <w:b/>
          <w:spacing w:val="-5"/>
          <w:lang w:val="da-DK"/>
        </w:rPr>
        <w:t xml:space="preserve"> </w:t>
      </w:r>
      <w:r w:rsidRPr="002A76F0">
        <w:rPr>
          <w:b/>
          <w:spacing w:val="-2"/>
          <w:lang w:val="da-DK"/>
        </w:rPr>
        <w:t>Kommune</w:t>
      </w:r>
    </w:p>
    <w:p w14:paraId="22A3696F" w14:textId="77777777" w:rsidR="00282118" w:rsidRPr="002A76F0" w:rsidRDefault="00282118">
      <w:pPr>
        <w:pStyle w:val="Brdtekst"/>
        <w:spacing w:before="6"/>
        <w:rPr>
          <w:b/>
          <w:sz w:val="18"/>
          <w:lang w:val="da-DK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9"/>
      </w:tblGrid>
      <w:tr w:rsidR="00282118" w14:paraId="25BAD7BA" w14:textId="77777777">
        <w:trPr>
          <w:trHeight w:val="1379"/>
        </w:trPr>
        <w:tc>
          <w:tcPr>
            <w:tcW w:w="3085" w:type="dxa"/>
            <w:shd w:val="clear" w:color="auto" w:fill="B8CCE1"/>
          </w:tcPr>
          <w:p w14:paraId="72107A1F" w14:textId="77777777" w:rsidR="00282118" w:rsidRDefault="005E5045">
            <w:pPr>
              <w:pStyle w:val="TableParagraph"/>
              <w:spacing w:line="246" w:lineRule="exact"/>
            </w:pPr>
            <w:proofErr w:type="spellStart"/>
            <w:r>
              <w:t>Ønsker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til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plejecenter</w:t>
            </w:r>
            <w:proofErr w:type="spellEnd"/>
          </w:p>
        </w:tc>
        <w:tc>
          <w:tcPr>
            <w:tcW w:w="6699" w:type="dxa"/>
            <w:tcBorders>
              <w:bottom w:val="single" w:sz="4" w:space="0" w:color="385D87"/>
            </w:tcBorders>
          </w:tcPr>
          <w:p w14:paraId="7D29FD4E" w14:textId="77777777" w:rsidR="00282118" w:rsidRPr="002A76F0" w:rsidRDefault="005E5045">
            <w:pPr>
              <w:pStyle w:val="TableParagraph"/>
              <w:ind w:left="491" w:right="1644"/>
              <w:rPr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0512" behindDoc="1" locked="0" layoutInCell="1" allowOverlap="1" wp14:anchorId="79252C8C" wp14:editId="222AE215">
                      <wp:simplePos x="0" y="0"/>
                      <wp:positionH relativeFrom="column">
                        <wp:posOffset>22859</wp:posOffset>
                      </wp:positionH>
                      <wp:positionV relativeFrom="paragraph">
                        <wp:posOffset>23340</wp:posOffset>
                      </wp:positionV>
                      <wp:extent cx="215900" cy="2819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81940"/>
                                <a:chOff x="0" y="0"/>
                                <a:chExt cx="215900" cy="2819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700" y="12700"/>
                                  <a:ext cx="19050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5654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56540">
                                      <a:moveTo>
                                        <a:pt x="0" y="256540"/>
                                      </a:moveTo>
                                      <a:lnTo>
                                        <a:pt x="190500" y="256540"/>
                                      </a:lnTo>
                                      <a:lnTo>
                                        <a:pt x="190500" y="161290"/>
                                      </a:lnTo>
                                      <a:lnTo>
                                        <a:pt x="0" y="161290"/>
                                      </a:lnTo>
                                      <a:lnTo>
                                        <a:pt x="0" y="256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6650E" id="Group 7" o:spid="_x0000_s1026" style="position:absolute;margin-left:1.8pt;margin-top:1.85pt;width:17pt;height:22.2pt;z-index:-15955968;mso-wrap-distance-left:0;mso-wrap-distance-right:0" coordsize="2159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1FyQIAAFcHAAAOAAAAZHJzL2Uyb0RvYy54bWykVclu2zAQvRfoPxC8N1paJbYQOSjiJigQ&#10;pAHiomeaohaUIlmStpy/75ASZccOCiO9SEPN4yxvFl3f7DqOtkybVooCJxcxRkxQWbaiLvDP1d2n&#10;GUbGElESLgUr8Asz+Gbx8cN1r3KWykbykmkERoTJe1XgxlqVR5GhDeuIuZCKCVBWUnfEwlHXUalJ&#10;D9Y7HqVxfBn1UpdKS8qMga/LQYkX3n5VMWp/VJVhFvECQ2zWP7V/rt0zWlyTvNZENS0dwyDviKIj&#10;rQCnk6klsQRtdHtiqmuplkZW9oLKLpJV1VLmc4Bskvgom3stN8rnUud9rSaagNojnt5tlj5unzRq&#10;ywJfYSRIByXyXtGVo6ZXdQ6Ie62e1ZMe8gPxQdLfBtTRsd6d6z14V+nOXYI00c5z/jJxznYWUfiY&#10;Jtk8hspQUKWzZP5lrAltoHAnt2jz7Z/3IpIPTn1oUyi9gu4yewLN/xH43BDFfF2Mo2ckEDo9EDi0&#10;02yg0GMcf55Qk5uRyiN2kvTK8QA0DJLvzMBSMo+ziaXsMhtYmrIlOd0Ye8+kp5tsH4z11+sySKQJ&#10;Et2JIGoYDzcY3A+GxQgGQ2MEg7EeBkMR6+65GjoR9RDcGEkD5RoCcdpObtlKepzdF22epZkvJwS6&#10;R3BxiAz2IO9DeACFt/JmD8DBbgCE9wAciDwH85ZTyqVhQCCE7dJ+b/ojP4OhM/J/hQ/5hPcJAcll&#10;ks7PyfBs4Jv+T7gYSfFtAfJh43HhOiSF7oz9MjSSt+Vdy7lj0Oh6fcs12hLouM+zbDnzKwZMvIIp&#10;beySmGbAeZXrRYBx4TdOGCA302tZvsD09bC/C2z+bIhmGPHvAubbLfsg6CCsg6Atv5X+l+CLCz5X&#10;u19EK+TcF9jC3D3KMOYkDxPlcp+w7qaQXzdWVq0bN1g5IaLxACvHS357g/Tq93B49qj9/3DxFwAA&#10;//8DAFBLAwQUAAYACAAAACEAFnKqOtsAAAAFAQAADwAAAGRycy9kb3ducmV2LnhtbEyOQUvDQBSE&#10;74L/YXmCN7uJ0bbEbEop6qkItoJ4e01ek9Ds25DdJum/93myp2GYYebLVpNt1UC9bxwbiGcRKOLC&#10;lQ1XBr72bw9LUD4gl9g6JgMX8rDKb28yTEs38icNu1ApGWGfooE6hC7V2hc1WfQz1xFLdnS9xSC2&#10;r3TZ4yjjttWPUTTXFhuWhxo72tRUnHZna+B9xHGdxK/D9nTcXH72zx/f25iMub+b1i+gAk3hvwx/&#10;+IIOuTAd3JlLr1oDyVyKIgtQkiYLsQcDT8sYdJ7pa/r8FwAA//8DAFBLAQItABQABgAIAAAAIQC2&#10;gziS/gAAAOEBAAATAAAAAAAAAAAAAAAAAAAAAABbQ29udGVudF9UeXBlc10ueG1sUEsBAi0AFAAG&#10;AAgAAAAhADj9If/WAAAAlAEAAAsAAAAAAAAAAAAAAAAALwEAAF9yZWxzLy5yZWxzUEsBAi0AFAAG&#10;AAgAAAAhAAhnjUXJAgAAVwcAAA4AAAAAAAAAAAAAAAAALgIAAGRycy9lMm9Eb2MueG1sUEsBAi0A&#10;FAAGAAgAAAAhABZyqjrbAAAABQEAAA8AAAAAAAAAAAAAAAAAIwUAAGRycy9kb3ducmV2LnhtbFBL&#10;BQYAAAAABAAEAPMAAAArBgAAAAA=&#10;">
                      <v:shape id="Graphic 8" o:spid="_x0000_s1027" style="position:absolute;left:12700;top:12700;width:190500;height:256540;visibility:visible;mso-wrap-style:square;v-text-anchor:top" coordsize="1905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JpCwAAAANoAAAAPAAAAZHJzL2Rvd25yZXYueG1sRE/LisIw&#10;FN0P+A/hCu7GVIVhrMYiBcGFjE+Q7i7NtS1tbkoTbefvJwthlofzXieDacSLOldZVjCbRiCIc6sr&#10;LhTcrrvPbxDOI2tsLJOCX3KQbEYfa4y17flMr4svRAhhF6OC0vs2ltLlJRl0U9sSB+5hO4M+wK6Q&#10;usM+hJtGzqPoSxqsODSU2FJaUl5fnkbBz6lK7ybN+tninB0P9W45ZEev1GQ8bFcgPA3+X/x277WC&#10;sDVcCTdAbv4AAAD//wMAUEsBAi0AFAAGAAgAAAAhANvh9svuAAAAhQEAABMAAAAAAAAAAAAAAAAA&#10;AAAAAFtDb250ZW50X1R5cGVzXS54bWxQSwECLQAUAAYACAAAACEAWvQsW78AAAAVAQAACwAAAAAA&#10;AAAAAAAAAAAfAQAAX3JlbHMvLnJlbHNQSwECLQAUAAYACAAAACEAS2CaQsAAAADaAAAADwAAAAAA&#10;AAAAAAAAAAAHAgAAZHJzL2Rvd25yZXYueG1sUEsFBgAAAAADAAMAtwAAAPQCAAAAAA==&#10;" path="m,95250r190500,l190500,,,,,95250xem,256540r190500,l190500,161290,,161290r,95250xe" filled="f" strokecolor="#385d87" strokeweight="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A76F0">
              <w:rPr>
                <w:lang w:val="da-DK"/>
              </w:rPr>
              <w:t>Løvdalen</w:t>
            </w:r>
            <w:proofErr w:type="spellEnd"/>
            <w:r w:rsidRPr="002A76F0">
              <w:rPr>
                <w:lang w:val="da-DK"/>
              </w:rPr>
              <w:t xml:space="preserve"> Plejecenter (Frederiksværk) Humlehaven Plejecenter (Ølsted) Arresøparken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Plejecenter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(Frederiksværk) Solhjem Plejecenter (Melby)</w:t>
            </w:r>
          </w:p>
          <w:p w14:paraId="4EE797E4" w14:textId="77777777" w:rsidR="00282118" w:rsidRDefault="005E5045">
            <w:pPr>
              <w:pStyle w:val="TableParagraph"/>
              <w:ind w:left="48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1024" behindDoc="1" locked="0" layoutInCell="1" allowOverlap="1" wp14:anchorId="623016C5" wp14:editId="69E666EB">
                      <wp:simplePos x="0" y="0"/>
                      <wp:positionH relativeFrom="column">
                        <wp:posOffset>22859</wp:posOffset>
                      </wp:positionH>
                      <wp:positionV relativeFrom="paragraph">
                        <wp:posOffset>-286412</wp:posOffset>
                      </wp:positionV>
                      <wp:extent cx="215900" cy="2724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72415"/>
                                <a:chOff x="0" y="0"/>
                                <a:chExt cx="215900" cy="2724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700" y="12700"/>
                                  <a:ext cx="19050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47015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47015">
                                      <a:moveTo>
                                        <a:pt x="0" y="247015"/>
                                      </a:moveTo>
                                      <a:lnTo>
                                        <a:pt x="190500" y="247015"/>
                                      </a:lnTo>
                                      <a:lnTo>
                                        <a:pt x="190500" y="151765"/>
                                      </a:lnTo>
                                      <a:lnTo>
                                        <a:pt x="0" y="151765"/>
                                      </a:lnTo>
                                      <a:lnTo>
                                        <a:pt x="0" y="247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7E3FA" id="Group 9" o:spid="_x0000_s1026" style="position:absolute;margin-left:1.8pt;margin-top:-22.55pt;width:17pt;height:21.45pt;z-index:-15955456;mso-wrap-distance-left:0;mso-wrap-distance-right:0" coordsize="21590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Z3e0QIAAFkHAAAOAAAAZHJzL2Uyb0RvYy54bWykVdtuGyEQfa/Uf0C8N3tpNo5XWUdV3ESV&#10;ojZSUvUZs+xFZYEC9jp/3wEW27GjKkpflmHnMJczM3B1vR042jBteikqnJ2lGDFBZd2LtsI/n24/&#10;XWJkLBE14VKwCj8zg68XHz9cjapkuewkr5lGYESYclQV7qxVZZIY2rGBmDOpmABlI/VALGx1m9Sa&#10;jGB94EmephfJKHWttKTMGPi7DEq88PabhlH7o2kMs4hXGGKz/qv9d+W+yeKKlK0mquvpFAZ5RxQD&#10;6QU43ZlaEkvQWvcnpoaeamlkY8+oHBLZND1lPgfIJkuPsrnTcq18Lm05tmpHE1B7xNO7zdLvmweN&#10;+rrCc4wEGaBE3iuaO2pG1ZaAuNPqUT3okB+I95L+NqBOjvVu3+7B20YP7hCkibae8+cd52xrEYWf&#10;eVbMU6gMBVU+y8+zItSEdlC4k1O0+/rPcwkpg1Mf2i6UUUF3mT2B5v8IfOyIYr4uxtEzEZhBFpHB&#10;0E/wx5PoUY7BaWcmMo/4yfKZYwKICBKgSRl5yuZpsePpfJYGnnb5kpKujb1j0hNONvfG+uNtHSXS&#10;RYluRRQ1DIgbDe5Hw2IEo6ExgtFYhTIoYt05F4kT0QjBTZF0ULAQiNMOcsOepMfZfdnmRV54EiDQ&#10;PYKLQ2S0B3kfwiMorsqbPQBHuxEQ1wAMRL4F85pTyqVhQCCE7dJ+b/oTP8HQG/J/gY/5xPWEgKzI&#10;Zhd+XCDMiIrrIQtvBr7q/4SLiRTfFiAfNh4XrkPy4hxa1ZFmJO/r255zv9Ht6oZrtCHQcZ8vi+Xl&#10;zDUZmHgBU9rYJTFdwHnVBOPC3zmmDAPkpnol62eYvxFu8AqbP2uiGUb8m4AJhw6wUdBRWEVBW34j&#10;/aPgiws+n7a/iFbIua+whbn7LuOgkzJOlMt9h3UnhfyytrLp3bjBpRMjmjZw6XjJ398gvXggDvce&#10;tX8RF38BAAD//wMAUEsDBBQABgAIAAAAIQCLbV9N3QAAAAcBAAAPAAAAZHJzL2Rvd25yZXYueG1s&#10;TI5LS8NAFIX3gv9huIK7dvKwVWImpRR1VQRboXQ3zdwmoZk7ITNN0n/vdaXL8+CcL19NthUD9r5x&#10;pCCeRyCQSmcaqhR8799nLyB80GR06wgV3NDDqri/y3Vm3EhfOOxCJXiEfKYV1CF0mZS+rNFqP3cd&#10;Emdn11sdWPaVNL0eedy2MomipbS6IX6odYebGsvL7moVfIx6XKfx27C9nDe3437xedjGqNTjw7R+&#10;BRFwCn9l+MVndCiY6eSuZLxoFaRLLiqYPS1iEJynz2yc2EgSkEUu//MXPwAAAP//AwBQSwECLQAU&#10;AAYACAAAACEAtoM4kv4AAADhAQAAEwAAAAAAAAAAAAAAAAAAAAAAW0NvbnRlbnRfVHlwZXNdLnht&#10;bFBLAQItABQABgAIAAAAIQA4/SH/1gAAAJQBAAALAAAAAAAAAAAAAAAAAC8BAABfcmVscy8ucmVs&#10;c1BLAQItABQABgAIAAAAIQC/1Z3e0QIAAFkHAAAOAAAAAAAAAAAAAAAAAC4CAABkcnMvZTJvRG9j&#10;LnhtbFBLAQItABQABgAIAAAAIQCLbV9N3QAAAAcBAAAPAAAAAAAAAAAAAAAAACsFAABkcnMvZG93&#10;bnJldi54bWxQSwUGAAAAAAQABADzAAAANQYAAAAA&#10;">
                      <v:shape id="Graphic 10" o:spid="_x0000_s1027" style="position:absolute;left:12700;top:12700;width:190500;height:247015;visibility:visible;mso-wrap-style:square;v-text-anchor:top" coordsize="19050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3fIxQAAANsAAAAPAAAAZHJzL2Rvd25yZXYueG1sRI9Ba8JA&#10;EIXvQv/DMgUvopt6KJK6hlJo6KUpRpEex+yYhGZnQ3ar0V/vHAq9zfDevPfNOhtdp840hNazgadF&#10;Aoq48rbl2sB+9z5fgQoR2WLnmQxcKUC2eZisMbX+wls6l7FWEsIhRQNNjH2qdagachgWvicW7eQH&#10;h1HWodZ2wIuEu04vk+RZO2xZGhrs6a2h6qf8dQZm37k+7Gbe+QS/Pm9HWxz3eWHM9HF8fQEVaYz/&#10;5r/rDyv4Qi+/yAB6cwcAAP//AwBQSwECLQAUAAYACAAAACEA2+H2y+4AAACFAQAAEwAAAAAAAAAA&#10;AAAAAAAAAAAAW0NvbnRlbnRfVHlwZXNdLnhtbFBLAQItABQABgAIAAAAIQBa9CxbvwAAABUBAAAL&#10;AAAAAAAAAAAAAAAAAB8BAABfcmVscy8ucmVsc1BLAQItABQABgAIAAAAIQAd03fIxQAAANsAAAAP&#10;AAAAAAAAAAAAAAAAAAcCAABkcnMvZG93bnJldi54bWxQSwUGAAAAAAMAAwC3AAAA+QIAAAAA&#10;" path="m,95250r190500,l190500,,,,,95250xem,247015r190500,l190500,151765,,151765r,95250xe" filled="f" strokecolor="#385d87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1536" behindDoc="1" locked="0" layoutInCell="1" allowOverlap="1" wp14:anchorId="47074007" wp14:editId="7C3033A4">
                      <wp:simplePos x="0" y="0"/>
                      <wp:positionH relativeFrom="column">
                        <wp:posOffset>39369</wp:posOffset>
                      </wp:positionH>
                      <wp:positionV relativeFrom="paragraph">
                        <wp:posOffset>43152</wp:posOffset>
                      </wp:positionV>
                      <wp:extent cx="222885" cy="113664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885" cy="113664"/>
                                <a:chOff x="0" y="0"/>
                                <a:chExt cx="222885" cy="11366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700" y="12700"/>
                                  <a:ext cx="197485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88265">
                                      <a:moveTo>
                                        <a:pt x="0" y="88265"/>
                                      </a:moveTo>
                                      <a:lnTo>
                                        <a:pt x="197485" y="88265"/>
                                      </a:lnTo>
                                      <a:lnTo>
                                        <a:pt x="197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2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17DED" id="Group 11" o:spid="_x0000_s1026" style="position:absolute;margin-left:3.1pt;margin-top:3.4pt;width:17.55pt;height:8.95pt;z-index:-15954944;mso-wrap-distance-left:0;mso-wrap-distance-right:0" coordsize="22288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2jpgIAAE0GAAAOAAAAZHJzL2Uyb0RvYy54bWykVdtu2zAMfR+wfxD0vjp2m9Qz6hRDsxYD&#10;irZAM+xZkeULJkuapMTp34+ioyRNh2HoXmzKPLwdkvLV9baXZCOs67QqaXo2oUQorqtONSX9vrz9&#10;lFPiPFMVk1qJkr4IR6/nHz9cDaYQmW61rIQl4ES5YjAlbb03RZI43oqeuTNthAJlrW3PPBxtk1SW&#10;DeC9l0k2mcySQdvKWM2Fc/B1MSrpHP3XteD+sa6d8ESWFHLz+LT4XIVnMr9iRWOZaTu+S4O9I4ue&#10;dQqC7l0tmGdkbbs3rvqOW+107c+47hNd1x0XWANUk05Oqrmzem2wlqYYGrOnCag94endbvnD5smS&#10;roLepZQo1kOPMCyBM5AzmKYAzJ01z+bJjhWCeK/5Twfq5FQfzs0BvK1tH4ygULJF1l/2rIutJxw+&#10;ZlmW51NKOKjS9Hw2uxi7wlto3Rsr3n79q13CijEoprZPZTAwX+5Aofs/Cp9bZgR2xgV6IoXZgcJx&#10;otJsJBFRgUGk1BVuR+YJP2l2OYEpDUSghNMZeUo/X15EnvI8m02D6325rOBr5++ERr7Z5t55tG6q&#10;KLE2SnyromhhQ8JuSNwNTwnshqUEdmM1dsEwH+xCE4NIBshtl0hb0jGPoOz1Riw1wvyhacd5HhBS&#10;HSOjO6j6GB5B8W3Q7REYlxfqj4D4HoEjjf+C+VNQLrUTI72hauR5zwTEPOZaqkBKNr2A1oX6nZZd&#10;ddtJiQfbrG6kJRsGJJ/n00We79r2Cmas8wvm2hGHqh1MKtyyODJhjle6eoGJG+DWKqn7tWZWUCK/&#10;KZjpcMVFwUZhFQXr5Y3GixD7BDGX2x/MGhLCl9TDpD3oONqsiEME9QbAiA2WSn9Ze113YcJgzWJG&#10;uwOsGUp4Z4H06lI8PiPq8BeY/wYAAP//AwBQSwMEFAAGAAgAAAAhAE5EHnfcAAAABQEAAA8AAABk&#10;cnMvZG93bnJldi54bWxMjkFLw0AUhO+C/2F5gje7SVqrxGxKKeqpCLaCeHtNXpPQ7NuQ3Sbpv/d5&#10;sqdhmGHmy1aTbdVAvW8cG4hnESjiwpUNVwa+9m8Pz6B8QC6xdUwGLuRhld/eZJiWbuRPGnahUjLC&#10;PkUDdQhdqrUvarLoZ64jluzoeotBbF/pssdRxm2rkyhaaosNy0ONHW1qKk67szXwPuK4nsevw/Z0&#10;3Fx+9o8f39uYjLm/m9YvoAJN4b8Mf/iCDrkwHdyZS69aA8tEiiLCL+kinoM6GEgWT6DzTF/T578A&#10;AAD//wMAUEsBAi0AFAAGAAgAAAAhALaDOJL+AAAA4QEAABMAAAAAAAAAAAAAAAAAAAAAAFtDb250&#10;ZW50X1R5cGVzXS54bWxQSwECLQAUAAYACAAAACEAOP0h/9YAAACUAQAACwAAAAAAAAAAAAAAAAAv&#10;AQAAX3JlbHMvLnJlbHNQSwECLQAUAAYACAAAACEAGGp9o6YCAABNBgAADgAAAAAAAAAAAAAAAAAu&#10;AgAAZHJzL2Uyb0RvYy54bWxQSwECLQAUAAYACAAAACEATkQed9wAAAAFAQAADwAAAAAAAAAAAAAA&#10;AAAABQAAZHJzL2Rvd25yZXYueG1sUEsFBgAAAAAEAAQA8wAAAAkGAAAAAA==&#10;">
                      <v:shape id="Graphic 12" o:spid="_x0000_s1027" style="position:absolute;left:12700;top:12700;width:197485;height:88265;visibility:visible;mso-wrap-style:square;v-text-anchor:top" coordsize="19748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7UwgAAANsAAAAPAAAAZHJzL2Rvd25yZXYueG1sRE9Li8Iw&#10;EL4L/ocwwt40VUGka5SqiLrgwcfC7m1oxrbaTEqT1frvzYLgbT6+50xmjSnFjWpXWFbQ70UgiFOr&#10;C84UnI6r7hiE88gaS8uk4EEOZtN2a4Kxtnfe0+3gMxFC2MWoIPe+iqV0aU4GXc9WxIE729qgD7DO&#10;pK7xHsJNKQdRNJIGCw4NOVa0yCm9Hv6MgjWOv/c/w2Q+/7rIXbQ9H2Xyu1Tqo9MknyA8Nf4tfrk3&#10;OswfwP8v4QA5fQIAAP//AwBQSwECLQAUAAYACAAAACEA2+H2y+4AAACFAQAAEwAAAAAAAAAAAAAA&#10;AAAAAAAAW0NvbnRlbnRfVHlwZXNdLnhtbFBLAQItABQABgAIAAAAIQBa9CxbvwAAABUBAAALAAAA&#10;AAAAAAAAAAAAAB8BAABfcmVscy8ucmVsc1BLAQItABQABgAIAAAAIQDrNa7UwgAAANsAAAAPAAAA&#10;AAAAAAAAAAAAAAcCAABkcnMvZG93bnJldi54bWxQSwUGAAAAAAMAAwC3AAAA9gIAAAAA&#10;" path="m,88265r197485,l197485,,,,,88265xe" filled="f" strokecolor="#385d88" strokeweight="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Hundested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Plejecenter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Hundested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282118" w14:paraId="24D4587C" w14:textId="77777777">
        <w:trPr>
          <w:trHeight w:val="4627"/>
        </w:trPr>
        <w:tc>
          <w:tcPr>
            <w:tcW w:w="3085" w:type="dxa"/>
            <w:shd w:val="clear" w:color="auto" w:fill="B8CCE1"/>
          </w:tcPr>
          <w:p w14:paraId="0BF2C281" w14:textId="77777777" w:rsidR="00282118" w:rsidRDefault="005E5045">
            <w:pPr>
              <w:pStyle w:val="TableParagraph"/>
              <w:ind w:right="186"/>
            </w:pPr>
            <w:proofErr w:type="spellStart"/>
            <w:r>
              <w:t>Oplysning</w:t>
            </w:r>
            <w:proofErr w:type="spellEnd"/>
            <w:r>
              <w:t xml:space="preserve"> om </w:t>
            </w:r>
            <w:proofErr w:type="spellStart"/>
            <w:r>
              <w:rPr>
                <w:spacing w:val="-2"/>
              </w:rPr>
              <w:t>garantiventeliste</w:t>
            </w:r>
            <w:proofErr w:type="spellEnd"/>
          </w:p>
        </w:tc>
        <w:tc>
          <w:tcPr>
            <w:tcW w:w="6699" w:type="dxa"/>
            <w:tcBorders>
              <w:top w:val="single" w:sz="4" w:space="0" w:color="385D87"/>
            </w:tcBorders>
          </w:tcPr>
          <w:p w14:paraId="7B1C90B9" w14:textId="77777777" w:rsidR="00282118" w:rsidRPr="002A76F0" w:rsidRDefault="005E5045">
            <w:pPr>
              <w:pStyle w:val="TableParagraph"/>
              <w:ind w:left="122" w:right="204"/>
              <w:rPr>
                <w:lang w:val="da-DK"/>
              </w:rPr>
            </w:pPr>
            <w:r w:rsidRPr="002A76F0">
              <w:rPr>
                <w:lang w:val="da-DK"/>
              </w:rPr>
              <w:t>Når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er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godkendt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plejebolig,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skal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Halsnæs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Kommune</w:t>
            </w:r>
            <w:r w:rsidRPr="002A76F0">
              <w:rPr>
                <w:spacing w:val="-13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tilbyde dig en bolig inden for 2 måneder</w:t>
            </w:r>
          </w:p>
          <w:p w14:paraId="11E8FC73" w14:textId="77777777" w:rsidR="00282118" w:rsidRPr="002A76F0" w:rsidRDefault="005E5045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</w:tabs>
              <w:ind w:right="313"/>
              <w:rPr>
                <w:lang w:val="da-DK"/>
              </w:rPr>
            </w:pPr>
            <w:r w:rsidRPr="002A76F0">
              <w:rPr>
                <w:lang w:val="da-DK"/>
              </w:rPr>
              <w:t>Hvis du opholder dig på en af kommunens midlertidige døgnpladser, vil du få tilbudt den først ledige bolig, med forventning om at du accepterer boligtilbuddet. Hvis du siger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nej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boligtilbuddet,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bliver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udskrevet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i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ventetiden til boligvisitationsudvalget kan tilbyde dig en bolig på det ønskede plejecenter</w:t>
            </w:r>
          </w:p>
          <w:p w14:paraId="32298957" w14:textId="77777777" w:rsidR="00282118" w:rsidRPr="002A76F0" w:rsidRDefault="005E5045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</w:tabs>
              <w:spacing w:line="235" w:lineRule="auto"/>
              <w:ind w:right="793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skal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forvente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en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hurtig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overtagelsesdato,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efter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et </w:t>
            </w:r>
            <w:r w:rsidRPr="002A76F0">
              <w:rPr>
                <w:spacing w:val="-2"/>
                <w:lang w:val="da-DK"/>
              </w:rPr>
              <w:t>boligtilbud</w:t>
            </w:r>
          </w:p>
          <w:p w14:paraId="7E86A5F8" w14:textId="77777777" w:rsidR="00282118" w:rsidRPr="002A76F0" w:rsidRDefault="005E5045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</w:tabs>
              <w:spacing w:before="3" w:line="235" w:lineRule="auto"/>
              <w:ind w:right="291"/>
              <w:rPr>
                <w:lang w:val="da-DK"/>
              </w:rPr>
            </w:pPr>
            <w:r w:rsidRPr="002A76F0">
              <w:rPr>
                <w:lang w:val="da-DK"/>
              </w:rPr>
              <w:t>Indflytning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på</w:t>
            </w:r>
            <w:r w:rsidRPr="002A76F0">
              <w:rPr>
                <w:spacing w:val="-13"/>
                <w:lang w:val="da-DK"/>
              </w:rPr>
              <w:t xml:space="preserve"> </w:t>
            </w:r>
            <w:r w:rsidRPr="002A76F0">
              <w:rPr>
                <w:lang w:val="da-DK"/>
              </w:rPr>
              <w:t>plejecentret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afhænger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af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hvornår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boligen</w:t>
            </w:r>
            <w:r w:rsidRPr="002A76F0">
              <w:rPr>
                <w:spacing w:val="-14"/>
                <w:lang w:val="da-DK"/>
              </w:rPr>
              <w:t xml:space="preserve"> </w:t>
            </w:r>
            <w:r w:rsidRPr="002A76F0">
              <w:rPr>
                <w:lang w:val="da-DK"/>
              </w:rPr>
              <w:t>er klar til overtagelse</w:t>
            </w:r>
          </w:p>
          <w:p w14:paraId="0E9A135B" w14:textId="77777777" w:rsidR="00282118" w:rsidRPr="002A76F0" w:rsidRDefault="005E5045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</w:tabs>
              <w:spacing w:before="6" w:line="235" w:lineRule="auto"/>
              <w:ind w:right="471"/>
              <w:rPr>
                <w:lang w:val="da-DK"/>
              </w:rPr>
            </w:pPr>
            <w:r w:rsidRPr="002A76F0">
              <w:rPr>
                <w:lang w:val="da-DK"/>
              </w:rPr>
              <w:t>Hvis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opholder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dig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i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eget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hjem,</w:t>
            </w:r>
            <w:r w:rsidRPr="002A76F0">
              <w:rPr>
                <w:spacing w:val="-1"/>
                <w:lang w:val="da-DK"/>
              </w:rPr>
              <w:t xml:space="preserve"> </w:t>
            </w:r>
            <w:r w:rsidRPr="002A76F0">
              <w:rPr>
                <w:lang w:val="da-DK"/>
              </w:rPr>
              <w:t>har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14"/>
                <w:lang w:val="da-DK"/>
              </w:rPr>
              <w:t xml:space="preserve"> </w:t>
            </w:r>
            <w:r w:rsidRPr="002A76F0">
              <w:rPr>
                <w:lang w:val="da-DK"/>
              </w:rPr>
              <w:t>mulighed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for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at sige nej til et boligtilbud og en ny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garantiperiode</w:t>
            </w:r>
            <w:r w:rsidRPr="002A76F0">
              <w:rPr>
                <w:spacing w:val="-1"/>
                <w:lang w:val="da-DK"/>
              </w:rPr>
              <w:t xml:space="preserve"> </w:t>
            </w:r>
            <w:r w:rsidRPr="002A76F0">
              <w:rPr>
                <w:lang w:val="da-DK"/>
              </w:rPr>
              <w:t>starter</w:t>
            </w:r>
          </w:p>
          <w:p w14:paraId="47E55211" w14:textId="77777777" w:rsidR="00282118" w:rsidRPr="002A76F0" w:rsidRDefault="005E5045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</w:tabs>
              <w:spacing w:before="7" w:line="235" w:lineRule="auto"/>
              <w:ind w:right="391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kan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ønske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et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eller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flere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plejecentre,</w:t>
            </w:r>
            <w:r w:rsidRPr="002A76F0">
              <w:rPr>
                <w:spacing w:val="-1"/>
                <w:lang w:val="da-DK"/>
              </w:rPr>
              <w:t xml:space="preserve"> </w:t>
            </w:r>
            <w:r w:rsidRPr="002A76F0">
              <w:rPr>
                <w:lang w:val="da-DK"/>
              </w:rPr>
              <w:t>selv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om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er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på garantiventeliste. Boligvisitationsudvalget forsøge at opfylde dit ønske. Du kan dog blive tilbudt en bolig et</w:t>
            </w:r>
          </w:p>
          <w:p w14:paraId="438A1F02" w14:textId="77777777" w:rsidR="00282118" w:rsidRDefault="005E5045">
            <w:pPr>
              <w:pStyle w:val="TableParagraph"/>
              <w:spacing w:before="1"/>
              <w:ind w:left="842"/>
            </w:pPr>
            <w:proofErr w:type="spellStart"/>
            <w:r>
              <w:t>andet</w:t>
            </w:r>
            <w:proofErr w:type="spellEnd"/>
            <w:r>
              <w:t xml:space="preserve"> </w:t>
            </w:r>
            <w:proofErr w:type="spellStart"/>
            <w:r>
              <w:t>sted</w:t>
            </w:r>
            <w:proofErr w:type="spellEnd"/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kommunen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282118" w:rsidRPr="00BD0E66" w14:paraId="5398107C" w14:textId="77777777">
        <w:trPr>
          <w:trHeight w:val="530"/>
        </w:trPr>
        <w:tc>
          <w:tcPr>
            <w:tcW w:w="3085" w:type="dxa"/>
            <w:shd w:val="clear" w:color="auto" w:fill="B8CCE1"/>
          </w:tcPr>
          <w:p w14:paraId="01534ED7" w14:textId="77777777" w:rsidR="00282118" w:rsidRDefault="005E5045">
            <w:pPr>
              <w:pStyle w:val="TableParagraph"/>
              <w:spacing w:line="242" w:lineRule="auto"/>
            </w:pPr>
            <w:proofErr w:type="spellStart"/>
            <w:r>
              <w:t>Oplysning</w:t>
            </w:r>
            <w:proofErr w:type="spellEnd"/>
            <w:r>
              <w:t xml:space="preserve"> om </w:t>
            </w:r>
            <w:proofErr w:type="spellStart"/>
            <w:r>
              <w:rPr>
                <w:spacing w:val="-2"/>
              </w:rPr>
              <w:t>fritvalgsventeliste</w:t>
            </w:r>
            <w:proofErr w:type="spellEnd"/>
          </w:p>
        </w:tc>
        <w:tc>
          <w:tcPr>
            <w:tcW w:w="6699" w:type="dxa"/>
          </w:tcPr>
          <w:p w14:paraId="74042DA6" w14:textId="77777777" w:rsidR="00282118" w:rsidRPr="002A76F0" w:rsidRDefault="005E5045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</w:tabs>
              <w:spacing w:line="245" w:lineRule="exact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er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ikke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omfattet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af</w:t>
            </w:r>
            <w:r w:rsidRPr="002A76F0">
              <w:rPr>
                <w:spacing w:val="-2"/>
                <w:lang w:val="da-DK"/>
              </w:rPr>
              <w:t xml:space="preserve"> plejeboliggarantien</w:t>
            </w:r>
          </w:p>
          <w:p w14:paraId="5F582533" w14:textId="77777777" w:rsidR="00282118" w:rsidRPr="002A76F0" w:rsidRDefault="005E5045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</w:tabs>
              <w:spacing w:line="264" w:lineRule="exact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skal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forvente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en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ventetid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på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mere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end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2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spacing w:val="-2"/>
                <w:lang w:val="da-DK"/>
              </w:rPr>
              <w:t>måneder.</w:t>
            </w:r>
          </w:p>
        </w:tc>
      </w:tr>
      <w:tr w:rsidR="00282118" w14:paraId="0F62D210" w14:textId="77777777">
        <w:trPr>
          <w:trHeight w:val="508"/>
        </w:trPr>
        <w:tc>
          <w:tcPr>
            <w:tcW w:w="3085" w:type="dxa"/>
            <w:shd w:val="clear" w:color="auto" w:fill="B8CCE1"/>
          </w:tcPr>
          <w:p w14:paraId="0BBD41A9" w14:textId="77777777" w:rsidR="00282118" w:rsidRPr="002A76F0" w:rsidRDefault="005E5045">
            <w:pPr>
              <w:pStyle w:val="TableParagraph"/>
              <w:spacing w:line="254" w:lineRule="exact"/>
              <w:rPr>
                <w:lang w:val="da-DK"/>
              </w:rPr>
            </w:pPr>
            <w:r w:rsidRPr="002A76F0">
              <w:rPr>
                <w:lang w:val="da-DK"/>
              </w:rPr>
              <w:t>Ønsker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13"/>
                <w:lang w:val="da-DK"/>
              </w:rPr>
              <w:t xml:space="preserve"> </w:t>
            </w:r>
            <w:r w:rsidRPr="002A76F0">
              <w:rPr>
                <w:lang w:val="da-DK"/>
              </w:rPr>
              <w:t>optagelse</w:t>
            </w:r>
            <w:r w:rsidRPr="002A76F0">
              <w:rPr>
                <w:spacing w:val="-13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på </w:t>
            </w:r>
            <w:r w:rsidRPr="002A76F0">
              <w:rPr>
                <w:spacing w:val="-2"/>
                <w:lang w:val="da-DK"/>
              </w:rPr>
              <w:t>garantiventeliste</w:t>
            </w:r>
          </w:p>
        </w:tc>
        <w:tc>
          <w:tcPr>
            <w:tcW w:w="6699" w:type="dxa"/>
          </w:tcPr>
          <w:p w14:paraId="768CB759" w14:textId="77777777" w:rsidR="00282118" w:rsidRDefault="005E5045">
            <w:pPr>
              <w:pStyle w:val="TableParagraph"/>
              <w:spacing w:line="254" w:lineRule="exact"/>
              <w:ind w:left="491" w:right="585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9488" behindDoc="1" locked="0" layoutInCell="1" allowOverlap="1" wp14:anchorId="603A1862" wp14:editId="2FC6408B">
                      <wp:simplePos x="0" y="0"/>
                      <wp:positionH relativeFrom="column">
                        <wp:posOffset>22859</wp:posOffset>
                      </wp:positionH>
                      <wp:positionV relativeFrom="paragraph">
                        <wp:posOffset>30861</wp:posOffset>
                      </wp:positionV>
                      <wp:extent cx="215900" cy="2628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890"/>
                                <a:chOff x="0" y="0"/>
                                <a:chExt cx="215900" cy="2628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700" y="12700"/>
                                  <a:ext cx="19050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749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37490">
                                      <a:moveTo>
                                        <a:pt x="0" y="237490"/>
                                      </a:moveTo>
                                      <a:lnTo>
                                        <a:pt x="190500" y="237490"/>
                                      </a:lnTo>
                                      <a:lnTo>
                                        <a:pt x="19050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2374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B02E0" id="Group 13" o:spid="_x0000_s1026" style="position:absolute;margin-left:1.8pt;margin-top:2.45pt;width:17pt;height:20.7pt;z-index:-15956992;mso-wrap-distance-left:0;mso-wrap-distance-right:0" coordsize="21590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ONygIAAFsHAAAOAAAAZHJzL2Uyb0RvYy54bWykVV1v2jAUfZ+0/2D5fYQEaCFqqKayVpOq&#10;rlKZ9mwc50NzbM82hP77XTtxoFBNqHtJruPj+3HuPc7N7b7haMe0qaXIcDwaY8QElXktygz/XN9/&#10;mWNkLBE54VKwDL8yg2+Xnz/dtCpliawkz5lG4ESYtFUZrqxVaRQZWrGGmJFUTMBmIXVDLCx1GeWa&#10;tOC94VEyHl9FrdS50pIyY+DrqtvES++/KBi1P4rCMIt4hiE365/aPzfuGS1vSFpqoqqa9mmQD2TR&#10;kFpA0MHViliCtro+c9XUVEsjCzuisolkUdSU+Rqgmnh8Us2DllvlaynTtlQDTUDtCU8fdkufds8a&#10;1Tn0boKRIA30yIdFsAZyWlWmgHnQ6kU9665CMB8l/W1gOzrdd+vyAN4XunGHoFC096y/DqyzvUUU&#10;PibxbDGG3lDYSq6S+aLvCq2gdWenaPXtn+ciknZBfWpDKq2C+TIHCs3/UfhSEcV8Z4yjJ1A4PVDY&#10;TVQ87Uj0KMegp9SkpifzhJ84uXZMABGd5acz8BQvxrOBp8n1tONpqJekdGvsA5OecLJ7NNYfL/Ng&#10;kSpYdC+CqUEiThzci8NiBOLQGIE4Np04FLHunOuiM1ELyfWZVNCwLhG328gdW0uPs4e2LWbJzDcU&#10;Ej0guDhGBn9Q9zE8gMJbebdH4OA3AMK7A3ZEXoJ5Lyjl0jAgENJ2ZX+0/J6fztEF9b/Bh3rC+4yA&#10;eJok00sqvBj4bvwzLnpS/FiAfTx4XLgJSWZTGFVHmpG8zu9rzv1Cl5s7rtGOwMRN5rPV/NoNGbh4&#10;A1Pa2BUxVYfzWz2MC3/nBAE5VW9k/gr6a+EOz7D5syWaYcS/C1C4u/CDoYOxCYa2/E7634JvLsRc&#10;738RrZALn2ELunuSQegkDYpytQ9Yd1LIr1sri9rJDS6dkFG/gEvHW/4GB+vNL+J47VGHf+LyLwAA&#10;AP//AwBQSwMEFAAGAAgAAAAhAJ/HxA3aAAAABQEAAA8AAABkcnMvZG93bnJldi54bWxMjkFLw0AQ&#10;he+C/2EZwZvdxGjUmE0pRT0VwVYQb9NkmoRmZ0N2m6T/3vGkx4/3eO/Ll7Pt1EiDbx0biBcRKOLS&#10;VS3XBj53rzePoHxArrBzTAbO5GFZXF7kmFVu4g8at6FWMsI+QwNNCH2mtS8bsugXrieW7OAGi0Fw&#10;qHU14CTjttO3UZRqiy3LQ4M9rRsqj9uTNfA24bRK4pdxczysz9+7+/evTUzGXF/Nq2dQgebwV4Zf&#10;fVGHQpz27sSVV52BJJWigbsnUJImD4J7wTQBXeT6v33xAwAA//8DAFBLAQItABQABgAIAAAAIQC2&#10;gziS/gAAAOEBAAATAAAAAAAAAAAAAAAAAAAAAABbQ29udGVudF9UeXBlc10ueG1sUEsBAi0AFAAG&#10;AAgAAAAhADj9If/WAAAAlAEAAAsAAAAAAAAAAAAAAAAALwEAAF9yZWxzLy5yZWxzUEsBAi0AFAAG&#10;AAgAAAAhAJlV443KAgAAWwcAAA4AAAAAAAAAAAAAAAAALgIAAGRycy9lMm9Eb2MueG1sUEsBAi0A&#10;FAAGAAgAAAAhAJ/HxA3aAAAABQEAAA8AAAAAAAAAAAAAAAAAJAUAAGRycy9kb3ducmV2LnhtbFBL&#10;BQYAAAAABAAEAPMAAAArBgAAAAA=&#10;">
                      <v:shape id="Graphic 14" o:spid="_x0000_s1027" style="position:absolute;left:12700;top:12700;width:190500;height:237490;visibility:visible;mso-wrap-style:square;v-text-anchor:top" coordsize="19050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3gwwAAANsAAAAPAAAAZHJzL2Rvd25yZXYueG1sRE9Na8JA&#10;EL0X/A/LCF6KbpSiNrqKiBahCJr20OOQHZNgdjbsbpP037uFQm/zeJ+z3vamFi05X1lWMJ0kIIhz&#10;qysuFHx+HMdLED4ga6wtk4If8rDdDJ7WmGrb8ZXaLBQihrBPUUEZQpNK6fOSDPqJbYgjd7POYIjQ&#10;FVI77GK4qeUsSebSYMWxocSG9iXl9+zbKDieOVskX9fnfN52r/ZycIf67V2p0bDfrUAE6sO/+M99&#10;0nH+C/z+Eg+QmwcAAAD//wMAUEsBAi0AFAAGAAgAAAAhANvh9svuAAAAhQEAABMAAAAAAAAAAAAA&#10;AAAAAAAAAFtDb250ZW50X1R5cGVzXS54bWxQSwECLQAUAAYACAAAACEAWvQsW78AAAAVAQAACwAA&#10;AAAAAAAAAAAAAAAfAQAAX3JlbHMvLnJlbHNQSwECLQAUAAYACAAAACEA6GYd4MMAAADbAAAADwAA&#10;AAAAAAAAAAAAAAAHAgAAZHJzL2Rvd25yZXYueG1sUEsFBgAAAAADAAMAtwAAAPcCAAAAAA==&#10;" path="m,95250r190500,l190500,,,,,95250xem,237490r190500,l190500,142240,,142240r,95250xe" filled="f" strokecolor="#385d87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</w:rPr>
              <w:t xml:space="preserve">Ja </w:t>
            </w:r>
            <w:proofErr w:type="spellStart"/>
            <w:r>
              <w:rPr>
                <w:spacing w:val="-4"/>
              </w:rPr>
              <w:t>Nej</w:t>
            </w:r>
            <w:proofErr w:type="spellEnd"/>
          </w:p>
        </w:tc>
      </w:tr>
      <w:tr w:rsidR="00282118" w14:paraId="6A5C6079" w14:textId="77777777">
        <w:trPr>
          <w:trHeight w:val="503"/>
        </w:trPr>
        <w:tc>
          <w:tcPr>
            <w:tcW w:w="3085" w:type="dxa"/>
            <w:shd w:val="clear" w:color="auto" w:fill="B8CCE1"/>
          </w:tcPr>
          <w:p w14:paraId="5D2165AF" w14:textId="77777777" w:rsidR="00282118" w:rsidRPr="002A76F0" w:rsidRDefault="005E5045">
            <w:pPr>
              <w:pStyle w:val="TableParagraph"/>
              <w:spacing w:before="5" w:line="225" w:lineRule="auto"/>
              <w:rPr>
                <w:lang w:val="da-DK"/>
              </w:rPr>
            </w:pPr>
            <w:r w:rsidRPr="002A76F0">
              <w:rPr>
                <w:lang w:val="da-DK"/>
              </w:rPr>
              <w:t>Ønsker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optagelse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på </w:t>
            </w:r>
            <w:proofErr w:type="spellStart"/>
            <w:r w:rsidRPr="002A76F0">
              <w:rPr>
                <w:spacing w:val="-2"/>
                <w:lang w:val="da-DK"/>
              </w:rPr>
              <w:t>fritvalgsventeliste</w:t>
            </w:r>
            <w:proofErr w:type="spellEnd"/>
          </w:p>
        </w:tc>
        <w:tc>
          <w:tcPr>
            <w:tcW w:w="6699" w:type="dxa"/>
          </w:tcPr>
          <w:p w14:paraId="6546DB6A" w14:textId="77777777" w:rsidR="00282118" w:rsidRDefault="005E5045">
            <w:pPr>
              <w:pStyle w:val="TableParagraph"/>
              <w:spacing w:before="5" w:line="225" w:lineRule="auto"/>
              <w:ind w:left="491" w:right="585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0000" behindDoc="1" locked="0" layoutInCell="1" allowOverlap="1" wp14:anchorId="63A6DF46" wp14:editId="13D064E9">
                      <wp:simplePos x="0" y="0"/>
                      <wp:positionH relativeFrom="column">
                        <wp:posOffset>22859</wp:posOffset>
                      </wp:positionH>
                      <wp:positionV relativeFrom="paragraph">
                        <wp:posOffset>29067</wp:posOffset>
                      </wp:positionV>
                      <wp:extent cx="215900" cy="2628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890"/>
                                <a:chOff x="0" y="0"/>
                                <a:chExt cx="215900" cy="262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700" y="12700"/>
                                  <a:ext cx="19050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749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37490">
                                      <a:moveTo>
                                        <a:pt x="0" y="237490"/>
                                      </a:moveTo>
                                      <a:lnTo>
                                        <a:pt x="190500" y="237490"/>
                                      </a:lnTo>
                                      <a:lnTo>
                                        <a:pt x="19050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2374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EC2493" id="Group 15" o:spid="_x0000_s1026" style="position:absolute;margin-left:1.8pt;margin-top:2.3pt;width:17pt;height:20.7pt;z-index:-15956480;mso-wrap-distance-left:0;mso-wrap-distance-right:0" coordsize="21590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tSyQIAAFsHAAAOAAAAZHJzL2Uyb0RvYy54bWykVV1v2yAUfZ+0/4B4Xx27cZpYdaqpWatJ&#10;VVepnfZMMP7QMDAgcfrvd8HGSZNqiroX+2IO9+Pce/D1za7laMu0aaTIcXwxwYgJKotGVDn++XL3&#10;ZY6RsUQUhEvBcvzKDL5Zfv503amMJbKWvGAagRNhsk7luLZWZVFkaM1aYi6kYgI2S6lbYmGpq6jQ&#10;pAPvLY+SyWQWdVIXSkvKjIGvq34TL73/smTU/ihLwyziOYbcrH9q/1y7Z7S8JlmliaobOqRBPpBF&#10;SxoBQUdXK2IJ2ujmxFXbUC2NLO0FlW0ky7KhzNcA1cSTo2rutdwoX0uVdZUaaQJqj3j6sFv6uH3S&#10;qCmgdylGgrTQIx8WwRrI6VSVAeZeq2f1pPsKwXyQ9LeB7eh4362rPXhX6tYdgkLRzrP+OrLOdhZR&#10;+JjE6WICvaGwlcyS+WLoCq2hdSenaP3tn+cikvVBfWpjKp2C+TJ7Cs3/UfhcE8V8Z4yjJ1A421PY&#10;T1Q860n0KMegp9RkZiDziJ84uXJMABG95acz8BQvJunI0+XVtOdprJdkdGPsPZOecLJ9MNYfr4pg&#10;kTpYdCeCqUEiThzci8NiBOLQGIE41r04FLHunOuiM1EHyQ2Z1NCwPhG328ote5EeZ/dtW6RJ6hsK&#10;ie4RXBwigz+o+xAeQOGtvNsDcPAbAOHdA3siz8G8F5RyaRgQCGm7sj9a/sBP7+iM+t/gQz3hfUJA&#10;PE2S6TkVng18N/4JFwMpfizAPhw8LtyEJOkURtWRZiRviruGc7/Q1fqWa7QlMHGX83Q1v3JDBi7e&#10;wJQ2dkVM3eP81gDjwt85QUBO1WtZvIL+OrjDc2z+bIhmGPHvAhTuLvxg6GCsg6Etv5X+t+CbCzFf&#10;dr+IVsiFz7EF3T3KIHSSBUW52kesOynk142VZePkBpdOyGhYwKXjLX+Dg/XmF3G49qj9P3H5FwAA&#10;//8DAFBLAwQUAAYACAAAACEAiI2eZ9oAAAAFAQAADwAAAGRycy9kb3ducmV2LnhtbEyOQUvDQBSE&#10;74L/YXmCN7uJ0Soxm1KKeiqCrVB6e01ek9Ds25DdJum/9/Wkp2GYYebLFpNt1UC9bxwbiGcRKOLC&#10;lQ1XBn62Hw+voHxALrF1TAYu5GGR395kmJZu5G8aNqFSMsI+RQN1CF2qtS9qsuhnriOW7Oh6i0Fs&#10;X+myx1HGbasfo2iuLTYsDzV2tKqpOG3O1sDniOMyid+H9em4uuy3z1+7dUzG3N9NyzdQgabwV4Yr&#10;vqBDLkwHd+bSq9ZAMpeigScRSZMX0cPVRqDzTP+nz38BAAD//wMAUEsBAi0AFAAGAAgAAAAhALaD&#10;OJL+AAAA4QEAABMAAAAAAAAAAAAAAAAAAAAAAFtDb250ZW50X1R5cGVzXS54bWxQSwECLQAUAAYA&#10;CAAAACEAOP0h/9YAAACUAQAACwAAAAAAAAAAAAAAAAAvAQAAX3JlbHMvLnJlbHNQSwECLQAUAAYA&#10;CAAAACEAztYbUskCAABbBwAADgAAAAAAAAAAAAAAAAAuAgAAZHJzL2Uyb0RvYy54bWxQSwECLQAU&#10;AAYACAAAACEAiI2eZ9oAAAAFAQAADwAAAAAAAAAAAAAAAAAjBQAAZHJzL2Rvd25yZXYueG1sUEsF&#10;BgAAAAAEAAQA8wAAACoGAAAAAA==&#10;">
                      <v:shape id="Graphic 16" o:spid="_x0000_s1027" style="position:absolute;left:12700;top:12700;width:190500;height:237490;visibility:visible;mso-wrap-style:square;v-text-anchor:top" coordsize="19050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CYMwgAAANsAAAAPAAAAZHJzL2Rvd25yZXYueG1sRE9Na8JA&#10;EL0L/odlhF6kbtpDrKmriGgpiFBjDz0O2TEJZmfD7jZJ/31XELzN433Ocj2YRnTkfG1ZwcssAUFc&#10;WF1zqeD7vH9+A+EDssbGMin4Iw/r1Xi0xEzbnk/U5aEUMYR9hgqqENpMSl9UZNDPbEscuYt1BkOE&#10;rpTaYR/DTSNfkySVBmuODRW2tK2ouOa/RsH+yPk8+TlNi7TrF/Zr53bNx0Gpp8mweQcRaAgP8d39&#10;qeP8FG6/xAPk6h8AAP//AwBQSwECLQAUAAYACAAAACEA2+H2y+4AAACFAQAAEwAAAAAAAAAAAAAA&#10;AAAAAAAAW0NvbnRlbnRfVHlwZXNdLnhtbFBLAQItABQABgAIAAAAIQBa9CxbvwAAABUBAAALAAAA&#10;AAAAAAAAAAAAAB8BAABfcmVscy8ucmVsc1BLAQItABQABgAIAAAAIQB3+CYMwgAAANsAAAAPAAAA&#10;AAAAAAAAAAAAAAcCAABkcnMvZG93bnJldi54bWxQSwUGAAAAAAMAAwC3AAAA9gIAAAAA&#10;" path="m,95250r190500,l190500,,,,,95250xem,237490r190500,l190500,142240,,142240r,95250xe" filled="f" strokecolor="#385d87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</w:rPr>
              <w:t xml:space="preserve">Ja </w:t>
            </w:r>
            <w:proofErr w:type="spellStart"/>
            <w:r>
              <w:rPr>
                <w:spacing w:val="-4"/>
              </w:rPr>
              <w:t>Nej</w:t>
            </w:r>
            <w:proofErr w:type="spellEnd"/>
          </w:p>
        </w:tc>
      </w:tr>
    </w:tbl>
    <w:p w14:paraId="74EE0288" w14:textId="77777777" w:rsidR="00282118" w:rsidRPr="002A76F0" w:rsidRDefault="005E5045">
      <w:pPr>
        <w:spacing w:before="244"/>
        <w:ind w:left="212"/>
        <w:rPr>
          <w:b/>
          <w:lang w:val="da-DK"/>
        </w:rPr>
      </w:pPr>
      <w:r w:rsidRPr="002A76F0">
        <w:rPr>
          <w:b/>
          <w:lang w:val="da-DK"/>
        </w:rPr>
        <w:t>Ønsker</w:t>
      </w:r>
      <w:r w:rsidRPr="002A76F0">
        <w:rPr>
          <w:b/>
          <w:spacing w:val="-4"/>
          <w:lang w:val="da-DK"/>
        </w:rPr>
        <w:t xml:space="preserve"> </w:t>
      </w:r>
      <w:r w:rsidRPr="002A76F0">
        <w:rPr>
          <w:b/>
          <w:lang w:val="da-DK"/>
        </w:rPr>
        <w:t>du</w:t>
      </w:r>
      <w:r w:rsidRPr="002A76F0">
        <w:rPr>
          <w:b/>
          <w:spacing w:val="-7"/>
          <w:lang w:val="da-DK"/>
        </w:rPr>
        <w:t xml:space="preserve"> </w:t>
      </w:r>
      <w:r w:rsidRPr="002A76F0">
        <w:rPr>
          <w:b/>
          <w:lang w:val="da-DK"/>
        </w:rPr>
        <w:t>at</w:t>
      </w:r>
      <w:r w:rsidRPr="002A76F0">
        <w:rPr>
          <w:b/>
          <w:spacing w:val="-1"/>
          <w:lang w:val="da-DK"/>
        </w:rPr>
        <w:t xml:space="preserve"> </w:t>
      </w:r>
      <w:r w:rsidRPr="002A76F0">
        <w:rPr>
          <w:b/>
          <w:lang w:val="da-DK"/>
        </w:rPr>
        <w:t>søge</w:t>
      </w:r>
      <w:r w:rsidRPr="002A76F0">
        <w:rPr>
          <w:b/>
          <w:spacing w:val="-4"/>
          <w:lang w:val="da-DK"/>
        </w:rPr>
        <w:t xml:space="preserve"> </w:t>
      </w:r>
      <w:r w:rsidRPr="002A76F0">
        <w:rPr>
          <w:b/>
          <w:lang w:val="da-DK"/>
        </w:rPr>
        <w:t>om</w:t>
      </w:r>
      <w:r w:rsidRPr="002A76F0">
        <w:rPr>
          <w:b/>
          <w:spacing w:val="-8"/>
          <w:lang w:val="da-DK"/>
        </w:rPr>
        <w:t xml:space="preserve"> </w:t>
      </w:r>
      <w:r w:rsidRPr="002A76F0">
        <w:rPr>
          <w:b/>
          <w:lang w:val="da-DK"/>
        </w:rPr>
        <w:t>plejebolig</w:t>
      </w:r>
      <w:r w:rsidRPr="002A76F0">
        <w:rPr>
          <w:b/>
          <w:spacing w:val="-9"/>
          <w:lang w:val="da-DK"/>
        </w:rPr>
        <w:t xml:space="preserve"> </w:t>
      </w:r>
      <w:r w:rsidRPr="002A76F0">
        <w:rPr>
          <w:b/>
          <w:lang w:val="da-DK"/>
        </w:rPr>
        <w:t>i</w:t>
      </w:r>
      <w:r w:rsidRPr="002A76F0">
        <w:rPr>
          <w:b/>
          <w:spacing w:val="-3"/>
          <w:lang w:val="da-DK"/>
        </w:rPr>
        <w:t xml:space="preserve"> </w:t>
      </w:r>
      <w:r w:rsidRPr="002A76F0">
        <w:rPr>
          <w:b/>
          <w:lang w:val="da-DK"/>
        </w:rPr>
        <w:t>anden</w:t>
      </w:r>
      <w:r w:rsidRPr="002A76F0">
        <w:rPr>
          <w:b/>
          <w:spacing w:val="-2"/>
          <w:lang w:val="da-DK"/>
        </w:rPr>
        <w:t xml:space="preserve"> kommune</w:t>
      </w:r>
    </w:p>
    <w:p w14:paraId="69E40FEB" w14:textId="77777777" w:rsidR="00282118" w:rsidRPr="002A76F0" w:rsidRDefault="00282118">
      <w:pPr>
        <w:pStyle w:val="Brdtekst"/>
        <w:spacing w:before="6"/>
        <w:rPr>
          <w:b/>
          <w:sz w:val="18"/>
          <w:lang w:val="da-DK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9"/>
      </w:tblGrid>
      <w:tr w:rsidR="00282118" w:rsidRPr="00BD0E66" w14:paraId="4FEE45B2" w14:textId="77777777">
        <w:trPr>
          <w:trHeight w:val="2829"/>
        </w:trPr>
        <w:tc>
          <w:tcPr>
            <w:tcW w:w="3085" w:type="dxa"/>
            <w:shd w:val="clear" w:color="auto" w:fill="B8CCE1"/>
          </w:tcPr>
          <w:p w14:paraId="6D439597" w14:textId="77777777" w:rsidR="00282118" w:rsidRPr="002A76F0" w:rsidRDefault="005E5045">
            <w:pPr>
              <w:pStyle w:val="TableParagraph"/>
              <w:rPr>
                <w:lang w:val="da-DK"/>
              </w:rPr>
            </w:pPr>
            <w:r w:rsidRPr="002A76F0">
              <w:rPr>
                <w:lang w:val="da-DK"/>
              </w:rPr>
              <w:t>Oplysning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om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ansøgning</w:t>
            </w:r>
            <w:r w:rsidRPr="002A76F0">
              <w:rPr>
                <w:spacing w:val="-14"/>
                <w:lang w:val="da-DK"/>
              </w:rPr>
              <w:t xml:space="preserve"> </w:t>
            </w:r>
            <w:r w:rsidRPr="002A76F0">
              <w:rPr>
                <w:lang w:val="da-DK"/>
              </w:rPr>
              <w:t>om plejebolig i anden</w:t>
            </w:r>
            <w:r w:rsidRPr="002A76F0">
              <w:rPr>
                <w:spacing w:val="-1"/>
                <w:lang w:val="da-DK"/>
              </w:rPr>
              <w:t xml:space="preserve"> </w:t>
            </w:r>
            <w:r w:rsidRPr="002A76F0">
              <w:rPr>
                <w:lang w:val="da-DK"/>
              </w:rPr>
              <w:t>kommune</w:t>
            </w:r>
          </w:p>
        </w:tc>
        <w:tc>
          <w:tcPr>
            <w:tcW w:w="6699" w:type="dxa"/>
          </w:tcPr>
          <w:p w14:paraId="54CEBF49" w14:textId="77777777" w:rsidR="00282118" w:rsidRPr="002A76F0" w:rsidRDefault="005E5045">
            <w:pPr>
              <w:pStyle w:val="TableParagraph"/>
              <w:ind w:left="122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skal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først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godkendes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i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Halsnæs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Kommune,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før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kan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søge plejebolig i en anden kommune.</w:t>
            </w:r>
          </w:p>
          <w:p w14:paraId="1A8D300F" w14:textId="77777777" w:rsidR="00282118" w:rsidRPr="002A76F0" w:rsidRDefault="005E5045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before="4" w:line="235" w:lineRule="auto"/>
              <w:ind w:right="162"/>
              <w:rPr>
                <w:lang w:val="da-DK"/>
              </w:rPr>
            </w:pPr>
            <w:r w:rsidRPr="002A76F0">
              <w:rPr>
                <w:lang w:val="da-DK"/>
              </w:rPr>
              <w:t>Efter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godkendelse,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fremsender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Boligvisitationsudvalget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din ansøgning til den ønskede kommune. Du hører fra den ønskede kommune, når de har behandlet din ansøgning</w:t>
            </w:r>
          </w:p>
          <w:p w14:paraId="35796F70" w14:textId="77777777" w:rsidR="00282118" w:rsidRPr="002A76F0" w:rsidRDefault="005E5045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line="262" w:lineRule="exact"/>
              <w:ind w:hanging="365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kan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ikke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være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på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garantiventelister</w:t>
            </w:r>
            <w:r w:rsidRPr="002A76F0">
              <w:rPr>
                <w:spacing w:val="1"/>
                <w:lang w:val="da-DK"/>
              </w:rPr>
              <w:t xml:space="preserve"> </w:t>
            </w:r>
            <w:r w:rsidRPr="002A76F0">
              <w:rPr>
                <w:lang w:val="da-DK"/>
              </w:rPr>
              <w:t>i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2</w:t>
            </w:r>
            <w:r w:rsidRPr="002A76F0">
              <w:rPr>
                <w:spacing w:val="-14"/>
                <w:lang w:val="da-DK"/>
              </w:rPr>
              <w:t xml:space="preserve"> </w:t>
            </w:r>
            <w:r w:rsidRPr="002A76F0">
              <w:rPr>
                <w:spacing w:val="-2"/>
                <w:lang w:val="da-DK"/>
              </w:rPr>
              <w:t>kommuner</w:t>
            </w:r>
          </w:p>
          <w:p w14:paraId="0EB4FA2D" w14:textId="77777777" w:rsidR="00282118" w:rsidRPr="002A76F0" w:rsidRDefault="005E5045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ind w:right="442"/>
              <w:rPr>
                <w:lang w:val="da-DK"/>
              </w:rPr>
            </w:pPr>
            <w:r w:rsidRPr="002A76F0">
              <w:rPr>
                <w:lang w:val="da-DK"/>
              </w:rPr>
              <w:t>Opholder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1"/>
                <w:lang w:val="da-DK"/>
              </w:rPr>
              <w:t xml:space="preserve"> </w:t>
            </w:r>
            <w:r w:rsidRPr="002A76F0">
              <w:rPr>
                <w:lang w:val="da-DK"/>
              </w:rPr>
              <w:t>dig på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en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midlertidig døgnplads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i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Halsnæs Kommune,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vil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automatisk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være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på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garantiventeliste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i Halsnæs Kommune og få tilbudt den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først ledige bolig i ventetiden på om du er optaget på venteliste i den ønskede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kommune.</w:t>
            </w:r>
          </w:p>
        </w:tc>
      </w:tr>
      <w:tr w:rsidR="00282118" w14:paraId="10B8B231" w14:textId="77777777">
        <w:trPr>
          <w:trHeight w:val="760"/>
        </w:trPr>
        <w:tc>
          <w:tcPr>
            <w:tcW w:w="3085" w:type="dxa"/>
            <w:shd w:val="clear" w:color="auto" w:fill="B8CCE1"/>
          </w:tcPr>
          <w:p w14:paraId="02F4A418" w14:textId="77777777" w:rsidR="00282118" w:rsidRPr="002A76F0" w:rsidRDefault="005E5045">
            <w:pPr>
              <w:pStyle w:val="TableParagraph"/>
              <w:spacing w:line="242" w:lineRule="auto"/>
              <w:ind w:right="186"/>
              <w:rPr>
                <w:lang w:val="da-DK"/>
              </w:rPr>
            </w:pPr>
            <w:r w:rsidRPr="002A76F0">
              <w:rPr>
                <w:lang w:val="da-DK"/>
              </w:rPr>
              <w:t>Hvilken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kommune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søger</w:t>
            </w:r>
            <w:r w:rsidRPr="002A76F0">
              <w:rPr>
                <w:spacing w:val="-14"/>
                <w:lang w:val="da-DK"/>
              </w:rPr>
              <w:t xml:space="preserve"> </w:t>
            </w:r>
            <w:r w:rsidRPr="002A76F0">
              <w:rPr>
                <w:lang w:val="da-DK"/>
              </w:rPr>
              <w:t>du til og evt. på hvilket</w:t>
            </w:r>
          </w:p>
          <w:p w14:paraId="7E47EBCE" w14:textId="77777777" w:rsidR="00282118" w:rsidRDefault="005E5045">
            <w:pPr>
              <w:pStyle w:val="TableParagraph"/>
              <w:spacing w:line="234" w:lineRule="exact"/>
            </w:pPr>
            <w:proofErr w:type="spellStart"/>
            <w:r>
              <w:rPr>
                <w:spacing w:val="-2"/>
              </w:rPr>
              <w:t>plejecenter</w:t>
            </w:r>
            <w:proofErr w:type="spellEnd"/>
          </w:p>
        </w:tc>
        <w:tc>
          <w:tcPr>
            <w:tcW w:w="6699" w:type="dxa"/>
          </w:tcPr>
          <w:p w14:paraId="282E3BCB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316D2B5A" w14:textId="77777777">
        <w:trPr>
          <w:trHeight w:val="841"/>
        </w:trPr>
        <w:tc>
          <w:tcPr>
            <w:tcW w:w="3085" w:type="dxa"/>
            <w:shd w:val="clear" w:color="auto" w:fill="B8CCE1"/>
          </w:tcPr>
          <w:p w14:paraId="1898B44E" w14:textId="77777777" w:rsidR="00282118" w:rsidRPr="002A76F0" w:rsidRDefault="005E5045">
            <w:pPr>
              <w:pStyle w:val="TableParagraph"/>
              <w:spacing w:line="226" w:lineRule="exact"/>
              <w:rPr>
                <w:lang w:val="da-DK"/>
              </w:rPr>
            </w:pPr>
            <w:r w:rsidRPr="002A76F0">
              <w:rPr>
                <w:lang w:val="da-DK"/>
              </w:rPr>
              <w:t>Ønsker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optagelse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spacing w:val="-5"/>
                <w:lang w:val="da-DK"/>
              </w:rPr>
              <w:t>på</w:t>
            </w:r>
          </w:p>
          <w:p w14:paraId="3549D826" w14:textId="77777777" w:rsidR="00282118" w:rsidRPr="002A76F0" w:rsidRDefault="005E5045">
            <w:pPr>
              <w:pStyle w:val="TableParagraph"/>
              <w:spacing w:line="250" w:lineRule="exact"/>
              <w:rPr>
                <w:lang w:val="da-DK"/>
              </w:rPr>
            </w:pPr>
            <w:r w:rsidRPr="002A76F0">
              <w:rPr>
                <w:spacing w:val="-2"/>
                <w:lang w:val="da-DK"/>
              </w:rPr>
              <w:t>garantiventeliste</w:t>
            </w:r>
          </w:p>
        </w:tc>
        <w:tc>
          <w:tcPr>
            <w:tcW w:w="6699" w:type="dxa"/>
          </w:tcPr>
          <w:p w14:paraId="6CF5EC0A" w14:textId="77777777" w:rsidR="00282118" w:rsidRDefault="005E5045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BC0860" wp14:editId="149A1A87">
                  <wp:extent cx="501970" cy="29289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70" cy="29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118" w14:paraId="34687D6F" w14:textId="77777777">
        <w:trPr>
          <w:trHeight w:val="510"/>
        </w:trPr>
        <w:tc>
          <w:tcPr>
            <w:tcW w:w="3085" w:type="dxa"/>
            <w:shd w:val="clear" w:color="auto" w:fill="B8CCE1"/>
          </w:tcPr>
          <w:p w14:paraId="4424EEF1" w14:textId="77777777" w:rsidR="00282118" w:rsidRDefault="005E5045">
            <w:pPr>
              <w:pStyle w:val="TableParagraph"/>
              <w:spacing w:line="229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Fritvalgsventeliste</w:t>
            </w:r>
            <w:proofErr w:type="spellEnd"/>
          </w:p>
          <w:p w14:paraId="57EF65D2" w14:textId="77777777" w:rsidR="00440D85" w:rsidRPr="00440D85" w:rsidRDefault="00440D85" w:rsidP="00440D85"/>
        </w:tc>
        <w:tc>
          <w:tcPr>
            <w:tcW w:w="6699" w:type="dxa"/>
          </w:tcPr>
          <w:p w14:paraId="16221411" w14:textId="77777777" w:rsidR="00282118" w:rsidRDefault="005E5045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F863BD" wp14:editId="32173A6E">
                  <wp:extent cx="502977" cy="29289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77" cy="29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A0DA13" w14:textId="77777777" w:rsidR="00282118" w:rsidRDefault="00282118">
      <w:pPr>
        <w:rPr>
          <w:sz w:val="20"/>
        </w:rPr>
        <w:sectPr w:rsidR="00282118" w:rsidSect="00440D85">
          <w:pgSz w:w="11930" w:h="16860"/>
          <w:pgMar w:top="1680" w:right="980" w:bottom="280" w:left="920" w:header="662" w:footer="303" w:gutter="0"/>
          <w:cols w:space="708"/>
        </w:sectPr>
      </w:pPr>
    </w:p>
    <w:p w14:paraId="60DAE111" w14:textId="77777777" w:rsidR="00282118" w:rsidRPr="002A76F0" w:rsidRDefault="005E5045">
      <w:pPr>
        <w:spacing w:before="83"/>
        <w:ind w:left="212"/>
        <w:rPr>
          <w:b/>
          <w:lang w:val="da-DK"/>
        </w:rPr>
      </w:pPr>
      <w:r w:rsidRPr="002A76F0">
        <w:rPr>
          <w:b/>
          <w:lang w:val="da-DK"/>
        </w:rPr>
        <w:lastRenderedPageBreak/>
        <w:t>Samtykke</w:t>
      </w:r>
      <w:r w:rsidRPr="002A76F0">
        <w:rPr>
          <w:b/>
          <w:spacing w:val="-13"/>
          <w:lang w:val="da-DK"/>
        </w:rPr>
        <w:t xml:space="preserve"> </w:t>
      </w:r>
      <w:r w:rsidRPr="002A76F0">
        <w:rPr>
          <w:b/>
          <w:lang w:val="da-DK"/>
        </w:rPr>
        <w:t>til</w:t>
      </w:r>
      <w:r w:rsidRPr="002A76F0">
        <w:rPr>
          <w:b/>
          <w:spacing w:val="-6"/>
          <w:lang w:val="da-DK"/>
        </w:rPr>
        <w:t xml:space="preserve"> </w:t>
      </w:r>
      <w:r w:rsidRPr="002A76F0">
        <w:rPr>
          <w:b/>
          <w:lang w:val="da-DK"/>
        </w:rPr>
        <w:t>videregivelse</w:t>
      </w:r>
      <w:r w:rsidRPr="002A76F0">
        <w:rPr>
          <w:b/>
          <w:spacing w:val="-7"/>
          <w:lang w:val="da-DK"/>
        </w:rPr>
        <w:t xml:space="preserve"> </w:t>
      </w:r>
      <w:r w:rsidRPr="002A76F0">
        <w:rPr>
          <w:b/>
          <w:lang w:val="da-DK"/>
        </w:rPr>
        <w:t>af</w:t>
      </w:r>
      <w:r w:rsidRPr="002A76F0">
        <w:rPr>
          <w:b/>
          <w:spacing w:val="-12"/>
          <w:lang w:val="da-DK"/>
        </w:rPr>
        <w:t xml:space="preserve"> </w:t>
      </w:r>
      <w:r w:rsidRPr="002A76F0">
        <w:rPr>
          <w:b/>
          <w:lang w:val="da-DK"/>
        </w:rPr>
        <w:t>oplysninger</w:t>
      </w:r>
      <w:r w:rsidRPr="002A76F0">
        <w:rPr>
          <w:b/>
          <w:spacing w:val="-6"/>
          <w:lang w:val="da-DK"/>
        </w:rPr>
        <w:t xml:space="preserve"> </w:t>
      </w:r>
      <w:r w:rsidRPr="002A76F0">
        <w:rPr>
          <w:b/>
          <w:lang w:val="da-DK"/>
        </w:rPr>
        <w:t>vedrørende</w:t>
      </w:r>
      <w:r w:rsidRPr="002A76F0">
        <w:rPr>
          <w:b/>
          <w:spacing w:val="-10"/>
          <w:lang w:val="da-DK"/>
        </w:rPr>
        <w:t xml:space="preserve"> </w:t>
      </w:r>
      <w:r w:rsidRPr="002A76F0">
        <w:rPr>
          <w:b/>
          <w:lang w:val="da-DK"/>
        </w:rPr>
        <w:t>din</w:t>
      </w:r>
      <w:r w:rsidRPr="002A76F0">
        <w:rPr>
          <w:b/>
          <w:spacing w:val="-11"/>
          <w:lang w:val="da-DK"/>
        </w:rPr>
        <w:t xml:space="preserve"> </w:t>
      </w:r>
      <w:r w:rsidRPr="002A76F0">
        <w:rPr>
          <w:b/>
          <w:spacing w:val="-2"/>
          <w:lang w:val="da-DK"/>
        </w:rPr>
        <w:t>ansøgning</w:t>
      </w:r>
    </w:p>
    <w:p w14:paraId="47F94508" w14:textId="77777777" w:rsidR="00282118" w:rsidRPr="002A76F0" w:rsidRDefault="00282118">
      <w:pPr>
        <w:pStyle w:val="Brdtekst"/>
        <w:spacing w:before="6"/>
        <w:rPr>
          <w:b/>
          <w:sz w:val="18"/>
          <w:lang w:val="da-DK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9"/>
      </w:tblGrid>
      <w:tr w:rsidR="00282118" w:rsidRPr="00BD0E66" w14:paraId="2ACAF73C" w14:textId="77777777">
        <w:trPr>
          <w:trHeight w:val="2783"/>
        </w:trPr>
        <w:tc>
          <w:tcPr>
            <w:tcW w:w="3085" w:type="dxa"/>
            <w:shd w:val="clear" w:color="auto" w:fill="B8CCE1"/>
          </w:tcPr>
          <w:p w14:paraId="40DA2769" w14:textId="77777777" w:rsidR="00282118" w:rsidRDefault="005E5045">
            <w:pPr>
              <w:pStyle w:val="TableParagraph"/>
              <w:spacing w:line="246" w:lineRule="exact"/>
            </w:pPr>
            <w:proofErr w:type="spellStart"/>
            <w:r>
              <w:t>Oplysning</w:t>
            </w:r>
            <w:proofErr w:type="spellEnd"/>
            <w:r>
              <w:rPr>
                <w:spacing w:val="-5"/>
              </w:rPr>
              <w:t xml:space="preserve"> </w:t>
            </w:r>
            <w:r>
              <w:t>om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samtykke</w:t>
            </w:r>
            <w:proofErr w:type="spellEnd"/>
          </w:p>
        </w:tc>
        <w:tc>
          <w:tcPr>
            <w:tcW w:w="6699" w:type="dxa"/>
          </w:tcPr>
          <w:p w14:paraId="0C26C961" w14:textId="77777777" w:rsidR="00282118" w:rsidRPr="002A76F0" w:rsidRDefault="005E5045">
            <w:pPr>
              <w:pStyle w:val="TableParagraph"/>
              <w:ind w:left="122" w:right="204"/>
              <w:rPr>
                <w:lang w:val="da-DK"/>
              </w:rPr>
            </w:pPr>
            <w:r w:rsidRPr="002A76F0">
              <w:rPr>
                <w:lang w:val="da-DK"/>
              </w:rPr>
              <w:t>Hvis du ønsker, at en pårørende skal have oplysninger vedrørende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din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ansøgning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om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plejebolig,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skal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give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samtykke til, at Halsnæs kommune må videregive disse oplysninger. Du giver dit samtykke igennem din underskrift nederst på </w:t>
            </w:r>
            <w:r w:rsidRPr="002A76F0">
              <w:rPr>
                <w:spacing w:val="-2"/>
                <w:lang w:val="da-DK"/>
              </w:rPr>
              <w:t>ansøgningen.</w:t>
            </w:r>
          </w:p>
          <w:p w14:paraId="470846BC" w14:textId="77777777" w:rsidR="00282118" w:rsidRPr="002A76F0" w:rsidRDefault="005E5045">
            <w:pPr>
              <w:pStyle w:val="TableParagraph"/>
              <w:spacing w:before="249"/>
              <w:ind w:left="122" w:right="204"/>
              <w:rPr>
                <w:lang w:val="da-DK"/>
              </w:rPr>
            </w:pPr>
            <w:r w:rsidRPr="002A76F0">
              <w:rPr>
                <w:lang w:val="da-DK"/>
              </w:rPr>
              <w:t>Afgørelsen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af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din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ansøgning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kan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kun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fremsendes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digital postkasse, eller med almindelig post (ikke på mail) til din </w:t>
            </w:r>
            <w:r w:rsidRPr="002A76F0">
              <w:rPr>
                <w:spacing w:val="-2"/>
                <w:lang w:val="da-DK"/>
              </w:rPr>
              <w:t>pårørende.</w:t>
            </w:r>
          </w:p>
          <w:p w14:paraId="238E727D" w14:textId="77777777" w:rsidR="00282118" w:rsidRPr="002A76F0" w:rsidRDefault="005E5045">
            <w:pPr>
              <w:pStyle w:val="TableParagraph"/>
              <w:spacing w:line="252" w:lineRule="exact"/>
              <w:ind w:left="122"/>
              <w:rPr>
                <w:lang w:val="da-DK"/>
              </w:rPr>
            </w:pPr>
            <w:r w:rsidRPr="002A76F0">
              <w:rPr>
                <w:lang w:val="da-DK"/>
              </w:rPr>
              <w:t>Hvis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ikke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udfylder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felterne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er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det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kun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dig</w:t>
            </w:r>
            <w:r w:rsidRPr="002A76F0">
              <w:rPr>
                <w:spacing w:val="-1"/>
                <w:lang w:val="da-DK"/>
              </w:rPr>
              <w:t xml:space="preserve"> </w:t>
            </w:r>
            <w:r w:rsidRPr="002A76F0">
              <w:rPr>
                <w:lang w:val="da-DK"/>
              </w:rPr>
              <w:t>som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ansøger,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som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får tilsendt afgørelsen.</w:t>
            </w:r>
          </w:p>
        </w:tc>
      </w:tr>
      <w:tr w:rsidR="00282118" w14:paraId="4468B227" w14:textId="77777777">
        <w:trPr>
          <w:trHeight w:val="758"/>
        </w:trPr>
        <w:tc>
          <w:tcPr>
            <w:tcW w:w="3085" w:type="dxa"/>
            <w:shd w:val="clear" w:color="auto" w:fill="B8CCE1"/>
          </w:tcPr>
          <w:p w14:paraId="477B79C2" w14:textId="77777777" w:rsidR="00282118" w:rsidRPr="002A76F0" w:rsidRDefault="005E5045">
            <w:pPr>
              <w:pStyle w:val="TableParagraph"/>
              <w:spacing w:before="1" w:line="232" w:lineRule="auto"/>
              <w:ind w:right="518"/>
              <w:jc w:val="both"/>
              <w:rPr>
                <w:lang w:val="da-DK"/>
              </w:rPr>
            </w:pPr>
            <w:r w:rsidRPr="002A76F0">
              <w:rPr>
                <w:lang w:val="da-DK"/>
              </w:rPr>
              <w:t>Skal din pårørende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have tilsendt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afgørelsen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på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din </w:t>
            </w:r>
            <w:r w:rsidRPr="002A76F0">
              <w:rPr>
                <w:spacing w:val="-2"/>
                <w:lang w:val="da-DK"/>
              </w:rPr>
              <w:t>ansøgning</w:t>
            </w:r>
          </w:p>
        </w:tc>
        <w:tc>
          <w:tcPr>
            <w:tcW w:w="6699" w:type="dxa"/>
          </w:tcPr>
          <w:p w14:paraId="66FAF3D2" w14:textId="77777777" w:rsidR="00282118" w:rsidRDefault="005E5045">
            <w:pPr>
              <w:pStyle w:val="TableParagraph"/>
              <w:spacing w:line="244" w:lineRule="auto"/>
              <w:ind w:left="491" w:right="585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2048" behindDoc="1" locked="0" layoutInCell="1" allowOverlap="1" wp14:anchorId="40294FAC" wp14:editId="0BE25ECA">
                      <wp:simplePos x="0" y="0"/>
                      <wp:positionH relativeFrom="column">
                        <wp:posOffset>22859</wp:posOffset>
                      </wp:positionH>
                      <wp:positionV relativeFrom="paragraph">
                        <wp:posOffset>31214</wp:posOffset>
                      </wp:positionV>
                      <wp:extent cx="215900" cy="2628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890"/>
                                <a:chOff x="0" y="0"/>
                                <a:chExt cx="215900" cy="2628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700" y="12700"/>
                                  <a:ext cx="19050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749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37490">
                                      <a:moveTo>
                                        <a:pt x="0" y="237490"/>
                                      </a:moveTo>
                                      <a:lnTo>
                                        <a:pt x="190500" y="237490"/>
                                      </a:lnTo>
                                      <a:lnTo>
                                        <a:pt x="19050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2374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DCFB5" id="Group 19" o:spid="_x0000_s1026" style="position:absolute;margin-left:1.8pt;margin-top:2.45pt;width:17pt;height:20.7pt;z-index:-15954432;mso-wrap-distance-left:0;mso-wrap-distance-right:0" coordsize="21590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elzAIAAFsHAAAOAAAAZHJzL2Uyb0RvYy54bWykVd9v2yAQfp+0/wHxvjpxkzax6lRTs1aT&#10;qq5SM+2ZYPxDw8CAxOl/vwOMkybVFHUv9p35OO777g7f3O5ajrZMm0aKHI8vRhgxQWXRiCrHP1f3&#10;X2YYGUtEQbgULMevzODbxedPN53KWCpryQumEQQRJutUjmtrVZYkhtasJeZCKiZgsZS6JRZcXSWF&#10;Jh1Eb3mSjkZXSSd1obSkzBj4ugyLeOHjlyWj9kdZGmYRzzHkZv1T++faPZPFDckqTVTd0D4N8oEs&#10;WtIIOHQItSSWoI1uTkK1DdXSyNJeUNkmsiwbyjwHYDMeHbF50HKjPJcq6yo1yATSHun04bD0afus&#10;UVNA7eYYCdJCjfyxCHwQp1NVBpgHrV7Usw4MwXyU9LeB5eR43fnVHrwrdes2AVG086q/DqqznUUU&#10;Pqbj6XwEtaGwlF6ls3lfFVpD6U520frbP/clJAuH+tSGVDoF/WX2Epr/k/ClJor5yhgnTy9hCiyi&#10;hKGj4IsX0aOcgr1nejGP9Bmn104JECJYgCZZ1Gk8H00HnS6vJ0GngS/J6MbYBya94GT7aKzfXhXR&#10;InW06E5EU8OIuOHgfjgsRjAcGiMYjnUYDkWs2+cycSbqXKuETGooWEjErbZyy1bS4+y+bPNpOvUi&#10;QKJ7BBeHyBgPeB/CIyi+lQ97AI5xIyC+AzAIeQ7mvUMpl4aBgJC2o/1R+r0+IdAZ/N/gI5/4PhFg&#10;PEnTyTkMzwa+e/6JFr0ovi3APmw8LlyHpNMJtKoTzUjeFPcN597R1fqOa7Ql0HGXs+lydu2aDEK8&#10;gSlt7JKYOuD8Ug/jwt85JgsD5KZ6LYtXmL8O7vAcmz8bohlG/LuACYcOsNHQ0VhHQ1t+J/1vwRcX&#10;zlztfhGtkDs+xxbm7knGQSdZnCjHfcC6nUJ+3VhZNm7c4NKJGfUOXDre8jc4WG9+EYe+R+3/iYu/&#10;AAAA//8DAFBLAwQUAAYACAAAACEAn8fEDdoAAAAFAQAADwAAAGRycy9kb3ducmV2LnhtbEyOQUvD&#10;QBCF74L/YRnBm93EaNSYTSlFPRXBVhBv02SahGZnQ3abpP/e8aTHj/d478uXs+3USINvHRuIFxEo&#10;4tJVLdcGPnevN4+gfECusHNMBs7kYVlcXuSYVW7iDxq3oVYywj5DA00Ifaa1Lxuy6BeuJ5bs4AaL&#10;QXCodTXgJOO207dRlGqLLctDgz2tGyqP25M18DbhtEril3FzPKzP37v7969NTMZcX82rZ1CB5vBX&#10;hl99UYdCnPbuxJVXnYEklaKBuydQkiYPgnvBNAFd5Pq/ffEDAAD//wMAUEsBAi0AFAAGAAgAAAAh&#10;ALaDOJL+AAAA4QEAABMAAAAAAAAAAAAAAAAAAAAAAFtDb250ZW50X1R5cGVzXS54bWxQSwECLQAU&#10;AAYACAAAACEAOP0h/9YAAACUAQAACwAAAAAAAAAAAAAAAAAvAQAAX3JlbHMvLnJlbHNQSwECLQAU&#10;AAYACAAAACEAS0k3pcwCAABbBwAADgAAAAAAAAAAAAAAAAAuAgAAZHJzL2Uyb0RvYy54bWxQSwEC&#10;LQAUAAYACAAAACEAn8fEDdoAAAAFAQAADwAAAAAAAAAAAAAAAAAmBQAAZHJzL2Rvd25yZXYueG1s&#10;UEsFBgAAAAAEAAQA8wAAAC0GAAAAAA==&#10;">
                      <v:shape id="Graphic 20" o:spid="_x0000_s1027" style="position:absolute;left:12700;top:12700;width:190500;height:237490;visibility:visible;mso-wrap-style:square;v-text-anchor:top" coordsize="19050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dFewQAAANsAAAAPAAAAZHJzL2Rvd25yZXYueG1sRE/Pa8Iw&#10;FL4P9j+EN/AyNNWDumqUMVQGImjnweOjebbF5qUkse3+e3MQPH58v5fr3tSiJecrywrGowQEcW51&#10;xYWC8992OAfhA7LG2jIp+CcP69X72xJTbTs+UZuFQsQQ9ikqKENoUil9XpJBP7INceSu1hkMEbpC&#10;aoddDDe1nCTJVBqsODaU2NBPSfktuxsF2wNns+Ry+synbfdljxu3qXd7pQYf/fcCRKA+vMRP969W&#10;MInr45f4A+TqAQAA//8DAFBLAQItABQABgAIAAAAIQDb4fbL7gAAAIUBAAATAAAAAAAAAAAAAAAA&#10;AAAAAABbQ29udGVudF9UeXBlc10ueG1sUEsBAi0AFAAGAAgAAAAhAFr0LFu/AAAAFQEAAAsAAAAA&#10;AAAAAAAAAAAAHwEAAF9yZWxzLy5yZWxzUEsBAi0AFAAGAAgAAAAhAFkx0V7BAAAA2wAAAA8AAAAA&#10;AAAAAAAAAAAABwIAAGRycy9kb3ducmV2LnhtbFBLBQYAAAAAAwADALcAAAD1AgAAAAA=&#10;" path="m,95250r190500,l190500,,,,,95250xem,237490r190500,l190500,142240,,142240r,95250xe" filled="f" strokecolor="#385d87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</w:rPr>
              <w:t xml:space="preserve">Ja </w:t>
            </w:r>
            <w:proofErr w:type="spellStart"/>
            <w:r>
              <w:rPr>
                <w:spacing w:val="-4"/>
              </w:rPr>
              <w:t>Nej</w:t>
            </w:r>
            <w:proofErr w:type="spellEnd"/>
          </w:p>
        </w:tc>
      </w:tr>
      <w:tr w:rsidR="00282118" w14:paraId="739DA50A" w14:textId="77777777">
        <w:trPr>
          <w:trHeight w:val="506"/>
        </w:trPr>
        <w:tc>
          <w:tcPr>
            <w:tcW w:w="3085" w:type="dxa"/>
            <w:shd w:val="clear" w:color="auto" w:fill="B8CCE1"/>
          </w:tcPr>
          <w:p w14:paraId="7F876D76" w14:textId="77777777" w:rsidR="00282118" w:rsidRDefault="005E5045">
            <w:pPr>
              <w:pStyle w:val="TableParagraph"/>
              <w:spacing w:line="246" w:lineRule="exact"/>
            </w:pPr>
            <w:proofErr w:type="spellStart"/>
            <w:r>
              <w:t>Pårørendes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navn</w:t>
            </w:r>
            <w:proofErr w:type="spellEnd"/>
          </w:p>
        </w:tc>
        <w:tc>
          <w:tcPr>
            <w:tcW w:w="6699" w:type="dxa"/>
          </w:tcPr>
          <w:p w14:paraId="097F4C45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48FE9001" w14:textId="77777777">
        <w:trPr>
          <w:trHeight w:val="505"/>
        </w:trPr>
        <w:tc>
          <w:tcPr>
            <w:tcW w:w="3085" w:type="dxa"/>
            <w:shd w:val="clear" w:color="auto" w:fill="B8CCE1"/>
          </w:tcPr>
          <w:p w14:paraId="01D176C2" w14:textId="77777777" w:rsidR="00282118" w:rsidRDefault="005E5045">
            <w:pPr>
              <w:pStyle w:val="TableParagraph"/>
              <w:spacing w:line="246" w:lineRule="exact"/>
            </w:pPr>
            <w:proofErr w:type="spellStart"/>
            <w:r>
              <w:rPr>
                <w:spacing w:val="-2"/>
              </w:rPr>
              <w:t>Adresse</w:t>
            </w:r>
            <w:proofErr w:type="spellEnd"/>
          </w:p>
        </w:tc>
        <w:tc>
          <w:tcPr>
            <w:tcW w:w="6699" w:type="dxa"/>
          </w:tcPr>
          <w:p w14:paraId="5BC5A959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05D3E3E8" w14:textId="77777777">
        <w:trPr>
          <w:trHeight w:val="503"/>
        </w:trPr>
        <w:tc>
          <w:tcPr>
            <w:tcW w:w="3085" w:type="dxa"/>
            <w:shd w:val="clear" w:color="auto" w:fill="B8CCE1"/>
          </w:tcPr>
          <w:p w14:paraId="68E74A95" w14:textId="77777777" w:rsidR="00282118" w:rsidRDefault="005E5045">
            <w:pPr>
              <w:pStyle w:val="TableParagraph"/>
              <w:spacing w:line="246" w:lineRule="exact"/>
            </w:pPr>
            <w:proofErr w:type="spellStart"/>
            <w:r>
              <w:rPr>
                <w:spacing w:val="-2"/>
              </w:rPr>
              <w:t>Postnr</w:t>
            </w:r>
            <w:proofErr w:type="spellEnd"/>
            <w:r>
              <w:rPr>
                <w:spacing w:val="-2"/>
              </w:rPr>
              <w:t>./By</w:t>
            </w:r>
          </w:p>
        </w:tc>
        <w:tc>
          <w:tcPr>
            <w:tcW w:w="6699" w:type="dxa"/>
          </w:tcPr>
          <w:p w14:paraId="0C251644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5BC9CB29" w14:textId="77777777">
        <w:trPr>
          <w:trHeight w:val="506"/>
        </w:trPr>
        <w:tc>
          <w:tcPr>
            <w:tcW w:w="3085" w:type="dxa"/>
            <w:shd w:val="clear" w:color="auto" w:fill="B8CCE1"/>
          </w:tcPr>
          <w:p w14:paraId="2CDAED69" w14:textId="77777777" w:rsidR="00282118" w:rsidRDefault="005E5045">
            <w:pPr>
              <w:pStyle w:val="TableParagraph"/>
              <w:spacing w:line="248" w:lineRule="exact"/>
            </w:pPr>
            <w:r>
              <w:rPr>
                <w:spacing w:val="-2"/>
              </w:rPr>
              <w:t>Cpr.nr.</w:t>
            </w:r>
          </w:p>
        </w:tc>
        <w:tc>
          <w:tcPr>
            <w:tcW w:w="6699" w:type="dxa"/>
          </w:tcPr>
          <w:p w14:paraId="65D29C79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1E0CC24B" w14:textId="77777777">
        <w:trPr>
          <w:trHeight w:val="503"/>
        </w:trPr>
        <w:tc>
          <w:tcPr>
            <w:tcW w:w="3085" w:type="dxa"/>
            <w:shd w:val="clear" w:color="auto" w:fill="B8CCE1"/>
          </w:tcPr>
          <w:p w14:paraId="6783D1BD" w14:textId="77777777" w:rsidR="00282118" w:rsidRDefault="005E5045">
            <w:pPr>
              <w:pStyle w:val="TableParagraph"/>
              <w:spacing w:line="248" w:lineRule="exact"/>
            </w:pPr>
            <w:r>
              <w:t>Mail</w:t>
            </w:r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til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lejekontrakt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6699" w:type="dxa"/>
          </w:tcPr>
          <w:p w14:paraId="47122470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118" w14:paraId="26187413" w14:textId="77777777">
        <w:trPr>
          <w:trHeight w:val="506"/>
        </w:trPr>
        <w:tc>
          <w:tcPr>
            <w:tcW w:w="3085" w:type="dxa"/>
            <w:shd w:val="clear" w:color="auto" w:fill="B8CCE1"/>
          </w:tcPr>
          <w:p w14:paraId="6A867669" w14:textId="77777777" w:rsidR="00282118" w:rsidRDefault="005E5045">
            <w:pPr>
              <w:pStyle w:val="TableParagraph"/>
              <w:spacing w:line="246" w:lineRule="exact"/>
            </w:pPr>
            <w:r>
              <w:t>Relation</w:t>
            </w:r>
            <w:r>
              <w:rPr>
                <w:spacing w:val="-8"/>
              </w:rPr>
              <w:t xml:space="preserve"> </w:t>
            </w:r>
            <w:proofErr w:type="spellStart"/>
            <w:r>
              <w:t>til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ansøger</w:t>
            </w:r>
            <w:proofErr w:type="spellEnd"/>
          </w:p>
        </w:tc>
        <w:tc>
          <w:tcPr>
            <w:tcW w:w="6699" w:type="dxa"/>
          </w:tcPr>
          <w:p w14:paraId="437978B4" w14:textId="77777777" w:rsidR="00282118" w:rsidRDefault="0028211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329B8D9" w14:textId="77777777" w:rsidR="00282118" w:rsidRDefault="005E5045">
      <w:pPr>
        <w:spacing w:before="248"/>
        <w:ind w:left="212"/>
        <w:rPr>
          <w:b/>
        </w:rPr>
      </w:pPr>
      <w:r>
        <w:rPr>
          <w:b/>
        </w:rPr>
        <w:t>Om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boligtilbud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og</w:t>
      </w:r>
      <w:r>
        <w:rPr>
          <w:b/>
          <w:spacing w:val="-12"/>
        </w:rPr>
        <w:t xml:space="preserve"> </w:t>
      </w:r>
      <w:proofErr w:type="spellStart"/>
      <w:r>
        <w:rPr>
          <w:b/>
          <w:spacing w:val="-2"/>
        </w:rPr>
        <w:t>lejekontrakt</w:t>
      </w:r>
      <w:proofErr w:type="spellEnd"/>
    </w:p>
    <w:p w14:paraId="42A51C4C" w14:textId="77777777" w:rsidR="00282118" w:rsidRDefault="00282118">
      <w:pPr>
        <w:pStyle w:val="Brdtekst"/>
        <w:spacing w:before="38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9"/>
      </w:tblGrid>
      <w:tr w:rsidR="00282118" w:rsidRPr="00BD0E66" w14:paraId="296AFF64" w14:textId="77777777">
        <w:trPr>
          <w:trHeight w:val="3542"/>
        </w:trPr>
        <w:tc>
          <w:tcPr>
            <w:tcW w:w="3085" w:type="dxa"/>
            <w:shd w:val="clear" w:color="auto" w:fill="B8CCE1"/>
          </w:tcPr>
          <w:p w14:paraId="533B63AE" w14:textId="77777777" w:rsidR="00282118" w:rsidRDefault="005E5045">
            <w:pPr>
              <w:pStyle w:val="TableParagraph"/>
              <w:spacing w:line="242" w:lineRule="auto"/>
              <w:ind w:right="853"/>
            </w:pPr>
            <w:proofErr w:type="spellStart"/>
            <w:r>
              <w:t>Vigtig</w:t>
            </w:r>
            <w:proofErr w:type="spellEnd"/>
            <w:r>
              <w:rPr>
                <w:spacing w:val="-16"/>
              </w:rPr>
              <w:t xml:space="preserve"> </w:t>
            </w:r>
            <w:r>
              <w:t>information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ved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boligtilbud</w:t>
            </w:r>
            <w:proofErr w:type="spellEnd"/>
          </w:p>
        </w:tc>
        <w:tc>
          <w:tcPr>
            <w:tcW w:w="6699" w:type="dxa"/>
          </w:tcPr>
          <w:p w14:paraId="286BDC69" w14:textId="77777777" w:rsidR="00282118" w:rsidRPr="002A76F0" w:rsidRDefault="005E5045">
            <w:pPr>
              <w:pStyle w:val="TableParagraph"/>
              <w:numPr>
                <w:ilvl w:val="0"/>
                <w:numId w:val="6"/>
              </w:numPr>
              <w:tabs>
                <w:tab w:val="left" w:pos="842"/>
              </w:tabs>
              <w:spacing w:line="242" w:lineRule="auto"/>
              <w:ind w:right="384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har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5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hverdage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at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besvare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et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boligtilbud,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fra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har modtaget det</w:t>
            </w:r>
          </w:p>
          <w:p w14:paraId="4CF36596" w14:textId="77777777" w:rsidR="00282118" w:rsidRPr="002A76F0" w:rsidRDefault="005E5045">
            <w:pPr>
              <w:pStyle w:val="TableParagraph"/>
              <w:numPr>
                <w:ilvl w:val="0"/>
                <w:numId w:val="6"/>
              </w:numPr>
              <w:tabs>
                <w:tab w:val="left" w:pos="842"/>
              </w:tabs>
              <w:ind w:right="257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skal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forvente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en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hurtig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overtagelse,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efter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et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boligtilbud. Ofte vil overtagelse af en bolig være 7-14 dage efter du har accepteret et boligtilbud</w:t>
            </w:r>
          </w:p>
          <w:p w14:paraId="308D033C" w14:textId="77777777" w:rsidR="00282118" w:rsidRPr="002A76F0" w:rsidRDefault="005E5045">
            <w:pPr>
              <w:pStyle w:val="TableParagraph"/>
              <w:numPr>
                <w:ilvl w:val="0"/>
                <w:numId w:val="6"/>
              </w:numPr>
              <w:tabs>
                <w:tab w:val="left" w:pos="842"/>
              </w:tabs>
              <w:ind w:right="595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skal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ikke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opsige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dit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lejemål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før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har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modtaget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en </w:t>
            </w:r>
            <w:r w:rsidRPr="002A76F0">
              <w:rPr>
                <w:spacing w:val="-2"/>
                <w:lang w:val="da-DK"/>
              </w:rPr>
              <w:t>lejekontrakt</w:t>
            </w:r>
          </w:p>
          <w:p w14:paraId="2CC1E32C" w14:textId="77777777" w:rsidR="00282118" w:rsidRPr="002A76F0" w:rsidRDefault="005E5045">
            <w:pPr>
              <w:pStyle w:val="TableParagraph"/>
              <w:numPr>
                <w:ilvl w:val="0"/>
                <w:numId w:val="6"/>
              </w:numPr>
              <w:tabs>
                <w:tab w:val="left" w:pos="842"/>
              </w:tabs>
              <w:spacing w:line="244" w:lineRule="auto"/>
              <w:ind w:right="543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får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først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adgang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boligen,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når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har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underskrevet </w:t>
            </w:r>
            <w:proofErr w:type="spellStart"/>
            <w:r w:rsidRPr="002A76F0">
              <w:rPr>
                <w:lang w:val="da-DK"/>
              </w:rPr>
              <w:t>lejekotrakten</w:t>
            </w:r>
            <w:proofErr w:type="spellEnd"/>
            <w:r w:rsidRPr="002A76F0">
              <w:rPr>
                <w:lang w:val="da-DK"/>
              </w:rPr>
              <w:t xml:space="preserve"> og indbetalt indskud og husleje</w:t>
            </w:r>
          </w:p>
          <w:p w14:paraId="2534E8AD" w14:textId="77777777" w:rsidR="00282118" w:rsidRPr="002A76F0" w:rsidRDefault="005E5045">
            <w:pPr>
              <w:pStyle w:val="TableParagraph"/>
              <w:numPr>
                <w:ilvl w:val="0"/>
                <w:numId w:val="6"/>
              </w:numPr>
              <w:tabs>
                <w:tab w:val="left" w:pos="842"/>
              </w:tabs>
              <w:spacing w:line="242" w:lineRule="auto"/>
              <w:ind w:right="1033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skal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senest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flytte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ind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i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plejeboligen</w:t>
            </w:r>
            <w:r w:rsidRPr="002A76F0">
              <w:rPr>
                <w:spacing w:val="-13"/>
                <w:lang w:val="da-DK"/>
              </w:rPr>
              <w:t xml:space="preserve"> </w:t>
            </w:r>
            <w:r w:rsidRPr="002A76F0">
              <w:rPr>
                <w:lang w:val="da-DK"/>
              </w:rPr>
              <w:t>dagen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efter overtagelsesdagen, som står i lejekontrakten</w:t>
            </w:r>
          </w:p>
          <w:p w14:paraId="79CEF894" w14:textId="77777777" w:rsidR="00282118" w:rsidRPr="002A76F0" w:rsidRDefault="005E5045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line="248" w:lineRule="exact"/>
              <w:ind w:left="840" w:hanging="361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skal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betale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for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en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servicepakke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når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flytter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spacing w:val="-4"/>
                <w:lang w:val="da-DK"/>
              </w:rPr>
              <w:t>ind.</w:t>
            </w:r>
          </w:p>
          <w:p w14:paraId="14234DC3" w14:textId="77777777" w:rsidR="00282118" w:rsidRPr="002A76F0" w:rsidRDefault="005E5045">
            <w:pPr>
              <w:pStyle w:val="TableParagraph"/>
              <w:spacing w:line="240" w:lineRule="exact"/>
              <w:ind w:left="842"/>
              <w:rPr>
                <w:lang w:val="da-DK"/>
              </w:rPr>
            </w:pPr>
            <w:r w:rsidRPr="002A76F0">
              <w:rPr>
                <w:lang w:val="da-DK"/>
              </w:rPr>
              <w:t>Servicepakke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er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betaling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af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rengøringsartikler,</w:t>
            </w:r>
            <w:r w:rsidRPr="002A76F0">
              <w:rPr>
                <w:spacing w:val="-14"/>
                <w:lang w:val="da-DK"/>
              </w:rPr>
              <w:t xml:space="preserve"> </w:t>
            </w:r>
            <w:r w:rsidRPr="002A76F0">
              <w:rPr>
                <w:lang w:val="da-DK"/>
              </w:rPr>
              <w:t>tøjvask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og </w:t>
            </w:r>
            <w:r w:rsidRPr="002A76F0">
              <w:rPr>
                <w:spacing w:val="-4"/>
                <w:lang w:val="da-DK"/>
              </w:rPr>
              <w:t>mad</w:t>
            </w:r>
          </w:p>
        </w:tc>
      </w:tr>
      <w:tr w:rsidR="00282118" w14:paraId="71EB04BE" w14:textId="77777777">
        <w:trPr>
          <w:trHeight w:val="503"/>
        </w:trPr>
        <w:tc>
          <w:tcPr>
            <w:tcW w:w="3085" w:type="dxa"/>
            <w:shd w:val="clear" w:color="auto" w:fill="B8CCE1"/>
          </w:tcPr>
          <w:p w14:paraId="08D47919" w14:textId="77777777" w:rsidR="00282118" w:rsidRPr="002A76F0" w:rsidRDefault="005E5045">
            <w:pPr>
              <w:pStyle w:val="TableParagraph"/>
              <w:spacing w:before="3" w:line="240" w:lineRule="exact"/>
              <w:rPr>
                <w:lang w:val="da-DK"/>
              </w:rPr>
            </w:pPr>
            <w:r w:rsidRPr="002A76F0">
              <w:rPr>
                <w:lang w:val="da-DK"/>
              </w:rPr>
              <w:t>Skal</w:t>
            </w:r>
            <w:r w:rsidRPr="002A76F0">
              <w:rPr>
                <w:spacing w:val="-14"/>
                <w:lang w:val="da-DK"/>
              </w:rPr>
              <w:t xml:space="preserve"> </w:t>
            </w:r>
            <w:r w:rsidRPr="002A76F0">
              <w:rPr>
                <w:lang w:val="da-DK"/>
              </w:rPr>
              <w:t>din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pårørende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have tilsendt boligtilbuddet</w:t>
            </w:r>
          </w:p>
        </w:tc>
        <w:tc>
          <w:tcPr>
            <w:tcW w:w="6699" w:type="dxa"/>
          </w:tcPr>
          <w:p w14:paraId="5A36586C" w14:textId="77777777" w:rsidR="00282118" w:rsidRDefault="005E5045">
            <w:pPr>
              <w:pStyle w:val="TableParagraph"/>
              <w:spacing w:before="3" w:line="240" w:lineRule="exact"/>
              <w:ind w:left="491" w:right="585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3584" behindDoc="1" locked="0" layoutInCell="1" allowOverlap="1" wp14:anchorId="065B350B" wp14:editId="740E894F">
                      <wp:simplePos x="0" y="0"/>
                      <wp:positionH relativeFrom="column">
                        <wp:posOffset>22859</wp:posOffset>
                      </wp:positionH>
                      <wp:positionV relativeFrom="paragraph">
                        <wp:posOffset>46355</wp:posOffset>
                      </wp:positionV>
                      <wp:extent cx="215900" cy="26289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890"/>
                                <a:chOff x="0" y="0"/>
                                <a:chExt cx="215900" cy="2628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700" y="12700"/>
                                  <a:ext cx="19050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7490">
                                      <a:moveTo>
                                        <a:pt x="0" y="95249"/>
                                      </a:moveTo>
                                      <a:lnTo>
                                        <a:pt x="190500" y="95249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49"/>
                                      </a:lnTo>
                                      <a:close/>
                                    </a:path>
                                    <a:path w="190500" h="237490">
                                      <a:moveTo>
                                        <a:pt x="0" y="237489"/>
                                      </a:moveTo>
                                      <a:lnTo>
                                        <a:pt x="190500" y="237489"/>
                                      </a:lnTo>
                                      <a:lnTo>
                                        <a:pt x="190500" y="142239"/>
                                      </a:lnTo>
                                      <a:lnTo>
                                        <a:pt x="0" y="142239"/>
                                      </a:lnTo>
                                      <a:lnTo>
                                        <a:pt x="0" y="2374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C16E8" id="Group 21" o:spid="_x0000_s1026" style="position:absolute;margin-left:1.8pt;margin-top:3.65pt;width:17pt;height:20.7pt;z-index:-15952896;mso-wrap-distance-left:0;mso-wrap-distance-right:0" coordsize="21590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0bzAIAAFsHAAAOAAAAZHJzL2Uyb0RvYy54bWykVW1v2yAQ/j5p/wHxfXVMkzax6lRTs1aT&#10;qq1SO+0zwfhFw8CAxOm/34GNkybV1HVfzOF7uJfn7uDqetcKtOXGNkrmOD2bYMQlU0Ujqxz/eLr9&#10;NMfIOioLKpTkOX7mFl8vP3646nTGiaqVKLhBYETarNM5rp3TWZJYVvOW2jOluQRlqUxLHWxNlRSG&#10;dmC9FQmZTC6STplCG8W4tfB31SvxMtgvS87c97K03CGRY4jNha8J37X/JssrmlWG6rphQxj0HVG0&#10;tJHgdDS1oo6ijWlOTLUNM8qq0p0x1SaqLBvGQw6QTTo5yubOqI0OuVRZV+mRJqD2iKd3m2Xftg8G&#10;NUWOSYqRpC3UKLhFsAdyOl1lgLkz+lE/mD5DEO8V+2VBnRzr/b7ag3elaf0hSBTtAuvPI+t85xCD&#10;nySdLSZQGwYqckHmi6EqrIbSnZxi9Ze/nkto1jsNoY2hdBr6y+4ptP9H4WNNNQ+VsZ6eSCHZU9h3&#10;FCE9iQHlGQyU2swOZB7xk5JLzwQQ0UuhOyNP6WIyG3k6v5z2PI350oxtrLvjKhBOt/fWheNVESVa&#10;R4ntZBQNjIgfDhGGw2EEw2EwguFY98OhqfPnfBW9iDoIboikhoL1gXhtq7b8SQWc25dtMSPThbcE&#10;ge4RQh4ioz3I+xAeQXHVwewBODQK2I2AuPbAnsi3YF5zyoSyvA/bp/3e9D0/83/I/wU+5hPXEwLS&#10;KSHn0XpExfWQhTcDX/V/wgVwPrYFyIeNJ6TvEDKbQqt60qwSTXHbCBE2plrfCIO2FDrufD5bzS+H&#10;1ngB08a6FbV1jwuqASZkuHPiAPmpXqviGeavgzs8x/b3hhqOkfgqYcL9hR8FE4V1FIwTNyo8C6G4&#10;4PNp95Majbz7HDuYu28qDjrN4kT53EesPynV541TZePHDS6dGNGwgUsnSOEGB+nFE3G4D6j9m7j8&#10;AwAA//8DAFBLAwQUAAYACAAAACEAMHK8F9wAAAAFAQAADwAAAGRycy9kb3ducmV2LnhtbEyOwUrD&#10;QBRF94L/MLyCOzuJ0aakmZRS1FURbAVx95p5TUIzb0JmmqR/77iyy8u9nHvy9WRaMVDvGssK4nkE&#10;gri0uuFKwdfh7XEJwnlkja1lUnAlB+vi/i7HTNuRP2nY+0oECLsMFdTed5mUrqzJoJvbjjh0J9sb&#10;9CH2ldQ9jgFuWvkURQtpsOHwUGNH25rK8/5iFLyPOG6S+HXYnU/b68/h5eN7F5NSD7NpswLhafL/&#10;Y/jTD+pQBKejvbB2olWQLMJQQZqACG2ShnhU8LxMQRa5vLUvfgEAAP//AwBQSwECLQAUAAYACAAA&#10;ACEAtoM4kv4AAADhAQAAEwAAAAAAAAAAAAAAAAAAAAAAW0NvbnRlbnRfVHlwZXNdLnhtbFBLAQIt&#10;ABQABgAIAAAAIQA4/SH/1gAAAJQBAAALAAAAAAAAAAAAAAAAAC8BAABfcmVscy8ucmVsc1BLAQIt&#10;ABQABgAIAAAAIQBCoc0bzAIAAFsHAAAOAAAAAAAAAAAAAAAAAC4CAABkcnMvZTJvRG9jLnhtbFBL&#10;AQItABQABgAIAAAAIQAwcrwX3AAAAAUBAAAPAAAAAAAAAAAAAAAAACYFAABkcnMvZG93bnJldi54&#10;bWxQSwUGAAAAAAQABADzAAAALwYAAAAA&#10;">
                      <v:shape id="Graphic 22" o:spid="_x0000_s1027" style="position:absolute;left:12700;top:12700;width:190500;height:237490;visibility:visible;mso-wrap-style:square;v-text-anchor:top" coordsize="19050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+qyxQAAANsAAAAPAAAAZHJzL2Rvd25yZXYueG1sRI9Ba8JA&#10;FITvBf/D8oReim6ag9XoKlJUCqWg0YPHR/aZBLNvw+42if++Wyj0OMzMN8xqM5hGdOR8bVnB6zQB&#10;QVxYXXOp4HLeT+YgfEDW2FgmBQ/ysFmPnlaYadvzibo8lCJC2GeooAqhzaT0RUUG/dS2xNG7WWcw&#10;ROlKqR32EW4amSbJTBqsOS5U2NJ7RcU9/zYK9l+cvyXX00sx6/qFPe7crjl8KvU8HrZLEIGG8B/+&#10;a39oBWkKv1/iD5DrHwAAAP//AwBQSwECLQAUAAYACAAAACEA2+H2y+4AAACFAQAAEwAAAAAAAAAA&#10;AAAAAAAAAAAAW0NvbnRlbnRfVHlwZXNdLnhtbFBLAQItABQABgAIAAAAIQBa9CxbvwAAABUBAAAL&#10;AAAAAAAAAAAAAAAAAB8BAABfcmVscy8ucmVsc1BLAQItABQABgAIAAAAIQDGr+qyxQAAANsAAAAP&#10;AAAAAAAAAAAAAAAAAAcCAABkcnMvZG93bnJldi54bWxQSwUGAAAAAAMAAwC3AAAA+QIAAAAA&#10;" path="m,95249r190500,l190500,,,,,95249xem,237489r190500,l190500,142239,,142239r,95250xe" filled="f" strokecolor="#385d87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</w:rPr>
              <w:t xml:space="preserve">Ja </w:t>
            </w:r>
            <w:proofErr w:type="spellStart"/>
            <w:r>
              <w:rPr>
                <w:spacing w:val="-4"/>
              </w:rPr>
              <w:t>Nej</w:t>
            </w:r>
            <w:proofErr w:type="spellEnd"/>
          </w:p>
        </w:tc>
      </w:tr>
      <w:tr w:rsidR="00282118" w:rsidRPr="00472DF8" w14:paraId="051E320B" w14:textId="77777777">
        <w:trPr>
          <w:trHeight w:val="550"/>
        </w:trPr>
        <w:tc>
          <w:tcPr>
            <w:tcW w:w="3085" w:type="dxa"/>
            <w:tcBorders>
              <w:right w:val="single" w:sz="4" w:space="0" w:color="385D87"/>
            </w:tcBorders>
            <w:shd w:val="clear" w:color="auto" w:fill="B8CCE1"/>
          </w:tcPr>
          <w:p w14:paraId="6021E13C" w14:textId="77777777" w:rsidR="00282118" w:rsidRPr="002A76F0" w:rsidRDefault="005E5045">
            <w:pPr>
              <w:pStyle w:val="TableParagraph"/>
              <w:spacing w:line="248" w:lineRule="exact"/>
              <w:rPr>
                <w:lang w:val="da-DK"/>
              </w:rPr>
            </w:pPr>
            <w:r w:rsidRPr="002A76F0">
              <w:rPr>
                <w:lang w:val="da-DK"/>
              </w:rPr>
              <w:t>Skal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selv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spacing w:val="-4"/>
                <w:lang w:val="da-DK"/>
              </w:rPr>
              <w:t>have</w:t>
            </w:r>
          </w:p>
          <w:p w14:paraId="0ECAB083" w14:textId="77777777" w:rsidR="00282118" w:rsidRPr="002A76F0" w:rsidRDefault="005E5045">
            <w:pPr>
              <w:pStyle w:val="TableParagraph"/>
              <w:spacing w:line="252" w:lineRule="exact"/>
              <w:ind w:right="327"/>
              <w:rPr>
                <w:lang w:val="da-DK"/>
              </w:rPr>
            </w:pPr>
            <w:r w:rsidRPr="002A76F0">
              <w:rPr>
                <w:lang w:val="da-DK"/>
              </w:rPr>
              <w:t>lejekontrakten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tilsendt,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hvis ja hvordan</w:t>
            </w:r>
          </w:p>
        </w:tc>
        <w:tc>
          <w:tcPr>
            <w:tcW w:w="6699" w:type="dxa"/>
            <w:tcBorders>
              <w:bottom w:val="nil"/>
            </w:tcBorders>
          </w:tcPr>
          <w:p w14:paraId="10E252C8" w14:textId="77777777" w:rsidR="00282118" w:rsidRPr="002A76F0" w:rsidRDefault="005E5045">
            <w:pPr>
              <w:pStyle w:val="TableParagraph"/>
              <w:spacing w:line="243" w:lineRule="exact"/>
              <w:ind w:left="491"/>
              <w:rPr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6CB6A33E" wp14:editId="35A171FE">
                      <wp:simplePos x="0" y="0"/>
                      <wp:positionH relativeFrom="column">
                        <wp:posOffset>22859</wp:posOffset>
                      </wp:positionH>
                      <wp:positionV relativeFrom="paragraph">
                        <wp:posOffset>48259</wp:posOffset>
                      </wp:positionV>
                      <wp:extent cx="215900" cy="26289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890"/>
                                <a:chOff x="0" y="0"/>
                                <a:chExt cx="215900" cy="26289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700" y="12700"/>
                                  <a:ext cx="19050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749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37490">
                                      <a:moveTo>
                                        <a:pt x="0" y="237490"/>
                                      </a:moveTo>
                                      <a:lnTo>
                                        <a:pt x="190500" y="237490"/>
                                      </a:lnTo>
                                      <a:lnTo>
                                        <a:pt x="19050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2374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C00F7" id="Group 23" o:spid="_x0000_s1026" style="position:absolute;margin-left:1.8pt;margin-top:3.8pt;width:17pt;height:20.7pt;z-index:-251658752;mso-wrap-distance-left:0;mso-wrap-distance-right:0" coordsize="21590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malygIAAFsHAAAOAAAAZHJzL2Uyb0RvYy54bWykVV1P2zAUfZ+0/2D5faQNLbQRKZpgoEmI&#10;IcG0Z9dxPjTH9my3Kf9+1zdxW1o0VewluY6P78e59zhX15tWkrWwrtEqp+OzESVCcV00qsrpz5e7&#10;LzNKnGeqYFIrkdNX4ej14vOnq85kItW1loWwBJwol3Ump7X3JksSx2vRMnemjVCwWWrbMg9LWyWF&#10;ZR14b2WSjkYXSadtYazmwjn4ettv0gX6L0vB/Y+ydMITmVPIzePT4nMZnsniimWVZaZu+JAG+0AW&#10;LWsUBN26umWekZVtjly1Dbfa6dKfcd0muiwbLrAGqGY8Oqjm3uqVwVqqrKvMliag9oCnD7vlj+sn&#10;S5oip+k5JYq10CMMS2AN5HSmygBzb82zebJ9hWA+aP7bwXZyuB/W1Q68KW0bDkGhZIOsv25ZFxtP&#10;OHxMx9P5CHrDYSu9SGfzoSu8htYdneL1t3+eS1jWB8XUtql0BubL7Sh0/0fhc82MwM64QE+kcLKj&#10;sJ+odNKTiKjAIFLqMjeQecDPOL0MTAARvYXTGXkaz0fTLU/nl5Oep229LOMr5++FRsLZ+sF5PF4V&#10;0WJ1tPhGRdOCRII4JIrDUwLisJSAOJa9OAzz4VzoYjBJB8kNmdRhajCRsNvqtXjRiPO7ts2n6RQb&#10;ConuEFLtI6M/qHsfHkHxbdDtHjj6jYD47oE9kadg3gvKpXYCCIS0Q9kfLX/gp3d0Qv1v8LGe+D4i&#10;YDxJ08kpFZ4MfDf+ERcDKTgWYO8PnlRhQtLpBEY1kOa0bIq7Rkpc2Gp5Iy1ZM5i489n0dnYZhgxc&#10;vIEZ6/wtc3WPw60BJhXeOVFAQdVLXbyC/jq4w3Pq/qyYFZTI7woUHi78aNhoLKNhvbzR+FvA5kLM&#10;l80vZg0J4XPqQXePOgqdZVFRofYtNpxU+uvK67IJcoNLJ2Y0LODSQQtvcLDe/CL214ja/RMXfwEA&#10;AP//AwBQSwMEFAAGAAgAAAAhAFeG4X/bAAAABQEAAA8AAABkcnMvZG93bnJldi54bWxMjkFLw0AU&#10;hO+C/2F5gje7idGqMS+lFPVUCraCeHtNXpPQ7G7IbpP03/t60tMwzDDzZYvJtGrg3jfOIsSzCBTb&#10;wpWNrRC+du93z6B8IFtS6ywjnNnDIr++yigt3Wg/ediGSsmI9Skh1CF0qda+qNmQn7mOrWQH1xsK&#10;YvtKlz2NMm5afR9Fc22osfJQU8ermovj9mQQPkYal0n8NqyPh9X5Z/e4+V7HjHh7My1fQQWewl8Z&#10;LviCDrkw7d3Jll61CMlcighPIpImF90jPLxEoPNM/6fPfwEAAP//AwBQSwECLQAUAAYACAAAACEA&#10;toM4kv4AAADhAQAAEwAAAAAAAAAAAAAAAAAAAAAAW0NvbnRlbnRfVHlwZXNdLnhtbFBLAQItABQA&#10;BgAIAAAAIQA4/SH/1gAAAJQBAAALAAAAAAAAAAAAAAAAAC8BAABfcmVscy8ucmVsc1BLAQItABQA&#10;BgAIAAAAIQCi5malygIAAFsHAAAOAAAAAAAAAAAAAAAAAC4CAABkcnMvZTJvRG9jLnhtbFBLAQIt&#10;ABQABgAIAAAAIQBXhuF/2wAAAAUBAAAPAAAAAAAAAAAAAAAAACQFAABkcnMvZG93bnJldi54bWxQ&#10;SwUGAAAAAAQABADzAAAALAYAAAAA&#10;">
                      <v:shape id="Graphic 24" o:spid="_x0000_s1027" style="position:absolute;left:12700;top:12700;width:190500;height:237490;visibility:visible;mso-wrap-style:square;v-text-anchor:top" coordsize="19050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tddxgAAANsAAAAPAAAAZHJzL2Rvd25yZXYueG1sRI9Pa8JA&#10;FMTvBb/D8oReim6U4p/UVaSoFIpgooceH9nXJDT7NuyuSfrtu4VCj8PM/IbZ7AbTiI6cry0rmE0T&#10;EMSF1TWXCm7X42QFwgdkjY1lUvBNHnbb0cMGU217zqjLQykihH2KCqoQ2lRKX1Rk0E9tSxy9T+sM&#10;hihdKbXDPsJNI+dJspAGa44LFbb0WlHxld+NguOZ82XykT0Vi65f28vBHZrTu1KP42H/AiLQEP7D&#10;f+03rWD+DL9f4g+Q2x8AAAD//wMAUEsBAi0AFAAGAAgAAAAhANvh9svuAAAAhQEAABMAAAAAAAAA&#10;AAAAAAAAAAAAAFtDb250ZW50X1R5cGVzXS54bWxQSwECLQAUAAYACAAAACEAWvQsW78AAAAVAQAA&#10;CwAAAAAAAAAAAAAAAAAfAQAAX3JlbHMvLnJlbHNQSwECLQAUAAYACAAAACEAJgrXXcYAAADbAAAA&#10;DwAAAAAAAAAAAAAAAAAHAgAAZHJzL2Rvd25yZXYueG1sUEsFBgAAAAADAAMAtwAAAPoCAAAAAA==&#10;" path="m,95250r190500,l190500,,,,,95250xem,237490r190500,l190500,142240,,142240r,95250xe" filled="f" strokecolor="#385d87" strokeweight="2pt">
                        <v:path arrowok="t"/>
                      </v:shape>
                    </v:group>
                  </w:pict>
                </mc:Fallback>
              </mc:AlternateContent>
            </w:r>
            <w:r w:rsidRPr="002A76F0">
              <w:rPr>
                <w:lang w:val="da-DK"/>
              </w:rPr>
              <w:t>På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min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spacing w:val="-4"/>
                <w:lang w:val="da-DK"/>
              </w:rPr>
              <w:t>mail</w:t>
            </w:r>
          </w:p>
          <w:p w14:paraId="558E772E" w14:textId="77777777" w:rsidR="00282118" w:rsidRDefault="005E5045">
            <w:pPr>
              <w:pStyle w:val="TableParagraph"/>
              <w:spacing w:line="250" w:lineRule="exact"/>
              <w:ind w:left="489"/>
              <w:rPr>
                <w:spacing w:val="-2"/>
                <w:lang w:val="da-DK"/>
              </w:rPr>
            </w:pPr>
            <w:r w:rsidRPr="002A76F0">
              <w:rPr>
                <w:lang w:val="da-DK"/>
              </w:rPr>
              <w:t>Til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min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spacing w:val="-2"/>
                <w:lang w:val="da-DK"/>
              </w:rPr>
              <w:t>hjemadresse</w:t>
            </w:r>
          </w:p>
          <w:p w14:paraId="557F0636" w14:textId="77777777" w:rsidR="00472DF8" w:rsidRPr="002A76F0" w:rsidRDefault="00472DF8">
            <w:pPr>
              <w:pStyle w:val="TableParagraph"/>
              <w:spacing w:line="250" w:lineRule="exact"/>
              <w:ind w:left="489"/>
              <w:rPr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0D9EE97B" wp14:editId="246FBCBF">
                      <wp:simplePos x="0" y="0"/>
                      <wp:positionH relativeFrom="column">
                        <wp:posOffset>14935</wp:posOffset>
                      </wp:positionH>
                      <wp:positionV relativeFrom="paragraph">
                        <wp:posOffset>17780</wp:posOffset>
                      </wp:positionV>
                      <wp:extent cx="215900" cy="120650"/>
                      <wp:effectExtent l="0" t="0" r="0" b="0"/>
                      <wp:wrapNone/>
                      <wp:docPr id="63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20650"/>
                                <a:chOff x="0" y="0"/>
                                <a:chExt cx="215900" cy="120650"/>
                              </a:xfrm>
                            </wpg:grpSpPr>
                            <wps:wsp>
                              <wps:cNvPr id="64" name="Graphic 28"/>
                              <wps:cNvSpPr/>
                              <wps:spPr>
                                <a:xfrm>
                                  <a:off x="12700" y="12700"/>
                                  <a:ext cx="1905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9525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4E0C5" id="Group 27" o:spid="_x0000_s1026" style="position:absolute;margin-left:1.2pt;margin-top:1.4pt;width:17pt;height:9.5pt;z-index:-251656704;mso-wrap-distance-left:0;mso-wrap-distance-right:0" coordsize="2159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0OpQIAAE0GAAAOAAAAZHJzL2Uyb0RvYy54bWykld9v2yAQx98n7X9AvK923KZNrDrV1KzV&#10;pKqr1Ex7Jhj/0DAwIHH63+84BydNp2nqXuzDfDnuPnfg65tdJ8lWWNdqVdDJWUqJUFyXraoL+n11&#10;92lGifNMlUxqJQr6Ihy9WXz8cN2bXGS60bIUloAT5fLeFLTx3uRJ4ngjOubOtBEKJittO+ZhaOuk&#10;tKwH751MsjS9THptS2M1F87B1+UwSRfov6oE99+qyglPZEEhNo9Pi891eCaLa5bXlpmm5fsw2Dui&#10;6FirYNPR1ZJ5Rja2feOqa7nVTlf+jOsu0VXVcoE5QDaT9CSbe6s3BnOp8742IyZAe8Lp3W754/bJ&#10;krYs6OU5JYp1UCPclmRXAU5v6hw099Y8myc7ZAjmg+Y/HUwnp/NhXB/Eu8p2YREkSnZI/WWkLnae&#10;cPiYTabzFGrDYWqSpZfTfVV4A6V7s4o3X/66LmH5sCmGNobSG+gvd0Do/g/hc8OMwMq4gCcivDgg&#10;HDoqmw0QURUIIlKXuz3MEz6T7CqQQBDBwu6MnCbzdBo5zafZgGlMl+V84/y90MibbR+cx9V1GS3W&#10;RIvvVDQtnJBwNiSeDU8JnA1LCZyN9bC7YT6sC0UMJumhSPtAmoIOcYTJTm/FSqPMH4p2HOdBIdWx&#10;MrqDrI/lURTfBt0eiREP5B8F8T0IB4z/ovnTplxqJ4AfuA9ZjwaSgI/HrKUKULLpBRQn5O+0bMu7&#10;Vkoc2Hp9Ky3ZMoB8PpsuZ/PAFVy8khnr/JK5ZtDh1F4mFZ6y2DKhj9e6fIGO6+HWKqj7tWFWUCK/&#10;KujpcMVFw0ZjHQ3r5a3GixDrBHuudj+YNSRsX1APnfaoY2uzPDZRgDBqw0qlP2+8rtrQYXDMYkT7&#10;ARwztPDOAuvVpXg8RtXhL7D4DQAA//8DAFBLAwQUAAYACAAAACEAKy2otNoAAAAFAQAADwAAAGRy&#10;cy9kb3ducmV2LnhtbEyOQUvDQBCF74L/YRnBm92k1VJiNqUU9VQEW0G8TbPTJDQ7G7LbJP33jic9&#10;DR/v8ebL15Nr1UB9aDwbSGcJKOLS24YrA5+H14cVqBCRLbaeycCVAqyL25scM+tH/qBhHyslIxwy&#10;NFDH2GVah7Imh2HmO2LJTr53GAX7StseRxl3rZ4nyVI7bFg+1NjRtqbyvL84A28jjptF+jLszqft&#10;9fvw9P61S8mY+7tp8wwq0hT/yvCrL+pQiNPRX9gG1RqYP0pRjvhLulgKHgXTFegi1//tix8AAAD/&#10;/wMAUEsBAi0AFAAGAAgAAAAhALaDOJL+AAAA4QEAABMAAAAAAAAAAAAAAAAAAAAAAFtDb250ZW50&#10;X1R5cGVzXS54bWxQSwECLQAUAAYACAAAACEAOP0h/9YAAACUAQAACwAAAAAAAAAAAAAAAAAvAQAA&#10;X3JlbHMvLnJlbHNQSwECLQAUAAYACAAAACEAn6AdDqUCAABNBgAADgAAAAAAAAAAAAAAAAAuAgAA&#10;ZHJzL2Uyb0RvYy54bWxQSwECLQAUAAYACAAAACEAKy2otNoAAAAFAQAADwAAAAAAAAAAAAAAAAD/&#10;BAAAZHJzL2Rvd25yZXYueG1sUEsFBgAAAAAEAAQA8wAAAAYGAAAAAA==&#10;">
                      <v:shape id="Graphic 28" o:spid="_x0000_s1027" style="position:absolute;left:12700;top:12700;width:190500;height:95250;visibility:visible;mso-wrap-style:square;v-text-anchor:top" coordsize="1905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NoAwQAAANsAAAAPAAAAZHJzL2Rvd25yZXYueG1sRI/NqsIw&#10;FIT3gu8QjuBOU3/RahS5XKHgSq/i9tAc22JzUpqo1ac3gnCXw8x8wyzXjSnFnWpXWFYw6EcgiFOr&#10;C84UHP+2vRkI55E1lpZJwZMcrFft1hJjbR+8p/vBZyJA2MWoIPe+iqV0aU4GXd9WxMG72NqgD7LO&#10;pK7xEeCmlMMomkqDBYeFHCv6ySm9Hm5GwdVPfo8vfZrMR69slyTnW3NGUqrbaTYLEJ4a/x/+thOt&#10;YDqGz5fwA+TqDQAA//8DAFBLAQItABQABgAIAAAAIQDb4fbL7gAAAIUBAAATAAAAAAAAAAAAAAAA&#10;AAAAAABbQ29udGVudF9UeXBlc10ueG1sUEsBAi0AFAAGAAgAAAAhAFr0LFu/AAAAFQEAAAsAAAAA&#10;AAAAAAAAAAAAHwEAAF9yZWxzLy5yZWxzUEsBAi0AFAAGAAgAAAAhAM3o2gDBAAAA2wAAAA8AAAAA&#10;AAAAAAAAAAAABwIAAGRycy9kb3ducmV2LnhtbFBLBQYAAAAAAwADALcAAAD1AgAAAAA=&#10;" path="m,95250r190500,l190500,,,,,952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lang w:val="da-DK"/>
              </w:rPr>
              <w:t>Til den midlertidige døgnplads</w:t>
            </w:r>
          </w:p>
        </w:tc>
      </w:tr>
      <w:tr w:rsidR="00282118" w:rsidRPr="00BD0E66" w14:paraId="064DD293" w14:textId="77777777">
        <w:trPr>
          <w:trHeight w:val="505"/>
        </w:trPr>
        <w:tc>
          <w:tcPr>
            <w:tcW w:w="3085" w:type="dxa"/>
            <w:shd w:val="clear" w:color="auto" w:fill="B8CCE1"/>
          </w:tcPr>
          <w:p w14:paraId="72727D1A" w14:textId="77777777" w:rsidR="00282118" w:rsidRPr="002A76F0" w:rsidRDefault="005E5045">
            <w:pPr>
              <w:pStyle w:val="TableParagraph"/>
              <w:spacing w:line="252" w:lineRule="exact"/>
              <w:rPr>
                <w:lang w:val="da-DK"/>
              </w:rPr>
            </w:pPr>
            <w:r w:rsidRPr="002A76F0">
              <w:rPr>
                <w:lang w:val="da-DK"/>
              </w:rPr>
              <w:t>Skal</w:t>
            </w:r>
            <w:r w:rsidRPr="002A76F0">
              <w:rPr>
                <w:spacing w:val="-13"/>
                <w:lang w:val="da-DK"/>
              </w:rPr>
              <w:t xml:space="preserve"> </w:t>
            </w:r>
            <w:r w:rsidRPr="002A76F0">
              <w:rPr>
                <w:lang w:val="da-DK"/>
              </w:rPr>
              <w:t>din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pårørende</w:t>
            </w:r>
            <w:r w:rsidRPr="002A76F0">
              <w:rPr>
                <w:spacing w:val="-14"/>
                <w:lang w:val="da-DK"/>
              </w:rPr>
              <w:t xml:space="preserve"> </w:t>
            </w:r>
            <w:r w:rsidRPr="002A76F0">
              <w:rPr>
                <w:lang w:val="da-DK"/>
              </w:rPr>
              <w:t>have tilsendt lejekontrakten</w:t>
            </w:r>
          </w:p>
          <w:p w14:paraId="2D3635A0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13B3F340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79879399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61363B02" w14:textId="77777777" w:rsidR="00440D85" w:rsidRPr="002A76F0" w:rsidRDefault="00440D85" w:rsidP="00440D85">
            <w:pPr>
              <w:rPr>
                <w:lang w:val="da-DK"/>
              </w:rPr>
            </w:pPr>
          </w:p>
          <w:p w14:paraId="7882A140" w14:textId="77777777" w:rsidR="00440D85" w:rsidRPr="002A76F0" w:rsidRDefault="00440D85" w:rsidP="00440D85">
            <w:pPr>
              <w:rPr>
                <w:lang w:val="da-DK"/>
              </w:rPr>
            </w:pPr>
          </w:p>
        </w:tc>
        <w:tc>
          <w:tcPr>
            <w:tcW w:w="6699" w:type="dxa"/>
            <w:tcBorders>
              <w:top w:val="single" w:sz="4" w:space="0" w:color="385D87"/>
            </w:tcBorders>
          </w:tcPr>
          <w:p w14:paraId="4671192C" w14:textId="77777777" w:rsidR="00282118" w:rsidRDefault="005E5045">
            <w:pPr>
              <w:pStyle w:val="TableParagraph"/>
              <w:spacing w:line="252" w:lineRule="exact"/>
              <w:ind w:left="491" w:right="204"/>
              <w:rPr>
                <w:spacing w:val="-4"/>
                <w:lang w:val="da-DK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363072" behindDoc="1" locked="0" layoutInCell="1" allowOverlap="1" wp14:anchorId="6DA8B38A" wp14:editId="7BFCB242">
                      <wp:simplePos x="0" y="0"/>
                      <wp:positionH relativeFrom="column">
                        <wp:posOffset>22859</wp:posOffset>
                      </wp:positionH>
                      <wp:positionV relativeFrom="paragraph">
                        <wp:posOffset>47498</wp:posOffset>
                      </wp:positionV>
                      <wp:extent cx="215900" cy="26289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890"/>
                                <a:chOff x="0" y="0"/>
                                <a:chExt cx="215900" cy="2628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700" y="12700"/>
                                  <a:ext cx="19050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7490">
                                      <a:moveTo>
                                        <a:pt x="0" y="95249"/>
                                      </a:moveTo>
                                      <a:lnTo>
                                        <a:pt x="190500" y="95249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49"/>
                                      </a:lnTo>
                                      <a:close/>
                                    </a:path>
                                    <a:path w="190500" h="237490">
                                      <a:moveTo>
                                        <a:pt x="0" y="237489"/>
                                      </a:moveTo>
                                      <a:lnTo>
                                        <a:pt x="190500" y="237489"/>
                                      </a:lnTo>
                                      <a:lnTo>
                                        <a:pt x="190500" y="142239"/>
                                      </a:lnTo>
                                      <a:lnTo>
                                        <a:pt x="0" y="142239"/>
                                      </a:lnTo>
                                      <a:lnTo>
                                        <a:pt x="0" y="2374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4EECA" id="Group 25" o:spid="_x0000_s1026" style="position:absolute;margin-left:1.8pt;margin-top:3.75pt;width:17pt;height:20.7pt;z-index:-15953408;mso-wrap-distance-left:0;mso-wrap-distance-right:0" coordsize="21590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Y0zQIAAFsHAAAOAAAAZHJzL2Uyb0RvYy54bWykVW1v2yAQ/j5p/wHxfXXiJmli1ammZq0m&#10;VW2ldtpngvGLhoEBidN/vwOMkybV1HVfzOF7uJfn7uDyatdytGXaNFLkeHw2wogJKotGVDn+8Xzz&#10;ZY6RsUQUhEvBcvzCDL5afv502amMpbKWvGAagRFhsk7luLZWZUliaM1aYs6kYgKUpdQtsbDVVVJo&#10;0oH1lifpaDRLOqkLpSVlxsDfVVDipbdflozah7I0zCKeY4jN+q/237X7JstLklWaqLqhfRjkA1G0&#10;pBHgdDC1IpagjW5OTLUN1dLI0p5R2SayLBvKfA6QzXh0lM2tlhvlc6myrlIDTUDtEU8fNkvvt48a&#10;NUWO0ylGgrRQI+8WwR7I6VSVAeZWqyf1qEOGIN5J+suAOjnWu321B+9K3bpDkCjaedZfBtbZziIK&#10;P9PxdDGC2lBQpbN0vuirQmso3ckpWn/767mEZMGpD20IpVPQX2ZPofk/Cp9qopivjHH0RApnewpD&#10;R6WzQKJHOQY9pSYzPZlH/IzTC8cEEBEk352Rp/FiNB14Or+YBJ6GfElGN8beMukJJ9s7Y/3xqogS&#10;qaNEdyKKGkbEDQf3w2ExguHQGMFwrMNwKGLdOVdFJ6IOgusjqaFgIRCnbeWWPUuPs/uyLabpZOEs&#10;QaB7BBeHyGgP8j6ER1BclTd7APaNAnYjIK4BGIh8D+Ytp5RLw0LYLu2Ppu/4mf9D/q/wMZ+4nhAw&#10;nqTpebQeUXE9ZOHdwDf9n3ABnA9tAfJh43HhOiSdTqBVHWlG8qa4aTj3G12tr7lGWwIddz6fruYX&#10;fWu8gilt7IqYOuC8qodx4e+cOEBuqteyeIH56+AOz7H5vSGaYcS/C5hwd+FHQUdhHQVt+bX0z4Iv&#10;Lvh83v0kWiHnPscW5u5exkEnWZwol/uAdSeF/LqxsmzcuMGlEyPqN3DpeMnf4CC9eiIO9x61fxOX&#10;fwAAAP//AwBQSwMEFAAGAAgAAAAhANUeFk/cAAAABQEAAA8AAABkcnMvZG93bnJldi54bWxMjk1L&#10;w0AURfeC/2F4gjs7ibFfMS+lFHVVCraCdPeaeU1CMzMhM03Sf++40uXlXs492WrUjei5c7U1CPEk&#10;AsGmsKo2JcLX4f1pAcJ5Mooaaxjhxg5W+f1dRqmyg/nkfu9LESDGpYRQed+mUrqiYk1uYls2oTvb&#10;TpMPsSul6mgIcN3I5yiaSU21CQ8VtbypuLjsrxrhY6BhncRv/fZy3tyOh+nuexsz4uPDuH4F4Xn0&#10;f2P41Q/qkAenk70a5USDkMzCEGE+BRHaZB7iCeFlsQSZZ/K/ff4DAAD//wMAUEsBAi0AFAAGAAgA&#10;AAAhALaDOJL+AAAA4QEAABMAAAAAAAAAAAAAAAAAAAAAAFtDb250ZW50X1R5cGVzXS54bWxQSwEC&#10;LQAUAAYACAAAACEAOP0h/9YAAACUAQAACwAAAAAAAAAAAAAAAAAvAQAAX3JlbHMvLnJlbHNQSwEC&#10;LQAUAAYACAAAACEAo9SmNM0CAABbBwAADgAAAAAAAAAAAAAAAAAuAgAAZHJzL2Uyb0RvYy54bWxQ&#10;SwECLQAUAAYACAAAACEA1R4WT9wAAAAFAQAADwAAAAAAAAAAAAAAAAAnBQAAZHJzL2Rvd25yZXYu&#10;eG1sUEsFBgAAAAAEAAQA8wAAADAGAAAAAA==&#10;">
                      <v:shape id="Graphic 26" o:spid="_x0000_s1027" style="position:absolute;left:12700;top:12700;width:190500;height:237490;visibility:visible;mso-wrap-style:square;v-text-anchor:top" coordsize="19050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OyxxQAAANsAAAAPAAAAZHJzL2Rvd25yZXYueG1sRI9Ba8JA&#10;FITvBf/D8oReim7qIdXoKlJUCqWg0YPHR/aZBLNvw+42if++Wyj0OMzMN8xqM5hGdOR8bVnB6zQB&#10;QVxYXXOp4HLeT+YgfEDW2FgmBQ/ysFmPnlaYadvzibo8lCJC2GeooAqhzaT0RUUG/dS2xNG7WWcw&#10;ROlKqR32EW4aOUuSVBqsOS5U2NJ7RcU9/zYK9l+cvyXX00uRdv3CHndu1xw+lXoeD9sliEBD+A//&#10;tT+0glkKv1/iD5DrHwAAAP//AwBQSwECLQAUAAYACAAAACEA2+H2y+4AAACFAQAAEwAAAAAAAAAA&#10;AAAAAAAAAAAAW0NvbnRlbnRfVHlwZXNdLnhtbFBLAQItABQABgAIAAAAIQBa9CxbvwAAABUBAAAL&#10;AAAAAAAAAAAAAAAAAB8BAABfcmVscy8ucmVsc1BLAQItABQABgAIAAAAIQC5lOyxxQAAANsAAAAP&#10;AAAAAAAAAAAAAAAAAAcCAABkcnMvZG93bnJldi54bWxQSwUGAAAAAAMAAwC3AAAA+QIAAAAA&#10;" path="m,95249r190500,l190500,,,,,95249xem,237489r190500,l190500,142239,,142239r,95250xe" filled="f" strokecolor="#385d87" strokeweight="2pt">
                        <v:path arrowok="t"/>
                      </v:shape>
                    </v:group>
                  </w:pict>
                </mc:Fallback>
              </mc:AlternateContent>
            </w:r>
            <w:r w:rsidRPr="002A76F0">
              <w:rPr>
                <w:lang w:val="da-DK"/>
              </w:rPr>
              <w:t>Ja,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udfyld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mail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under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samtykke,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hvis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lejekontrakt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skal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mailes </w:t>
            </w:r>
            <w:r w:rsidRPr="002A76F0">
              <w:rPr>
                <w:spacing w:val="-4"/>
                <w:lang w:val="da-DK"/>
              </w:rPr>
              <w:t>Nej</w:t>
            </w:r>
          </w:p>
          <w:p w14:paraId="7BDF8FD0" w14:textId="77777777" w:rsidR="00472DF8" w:rsidRDefault="00472DF8" w:rsidP="00472DF8">
            <w:pPr>
              <w:rPr>
                <w:spacing w:val="-4"/>
                <w:lang w:val="da-DK"/>
              </w:rPr>
            </w:pPr>
          </w:p>
          <w:p w14:paraId="4A9D0ECE" w14:textId="77777777" w:rsidR="00472DF8" w:rsidRPr="00472DF8" w:rsidRDefault="00472DF8" w:rsidP="00472DF8">
            <w:pPr>
              <w:jc w:val="center"/>
              <w:rPr>
                <w:lang w:val="da-DK"/>
              </w:rPr>
            </w:pPr>
          </w:p>
        </w:tc>
      </w:tr>
    </w:tbl>
    <w:p w14:paraId="72940DCB" w14:textId="77777777" w:rsidR="00282118" w:rsidRPr="002A76F0" w:rsidRDefault="00282118">
      <w:pPr>
        <w:spacing w:line="252" w:lineRule="exact"/>
        <w:rPr>
          <w:lang w:val="da-DK"/>
        </w:rPr>
        <w:sectPr w:rsidR="00282118" w:rsidRPr="002A76F0" w:rsidSect="00440D85">
          <w:pgSz w:w="11930" w:h="16860"/>
          <w:pgMar w:top="1680" w:right="980" w:bottom="280" w:left="920" w:header="662" w:footer="303" w:gutter="0"/>
          <w:cols w:space="708"/>
        </w:sectPr>
      </w:pPr>
    </w:p>
    <w:p w14:paraId="34E20E05" w14:textId="77777777" w:rsidR="00282118" w:rsidRDefault="005E5045">
      <w:pPr>
        <w:spacing w:before="83"/>
        <w:ind w:left="212"/>
        <w:rPr>
          <w:b/>
        </w:rPr>
      </w:pPr>
      <w:proofErr w:type="spellStart"/>
      <w:r>
        <w:rPr>
          <w:b/>
          <w:spacing w:val="-2"/>
        </w:rPr>
        <w:lastRenderedPageBreak/>
        <w:t>Beboerindskudslån</w:t>
      </w:r>
      <w:proofErr w:type="spellEnd"/>
    </w:p>
    <w:p w14:paraId="5F40B799" w14:textId="77777777" w:rsidR="00282118" w:rsidRDefault="00282118">
      <w:pPr>
        <w:pStyle w:val="Brdtekst"/>
        <w:spacing w:before="167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9"/>
      </w:tblGrid>
      <w:tr w:rsidR="00282118" w:rsidRPr="00BD0E66" w14:paraId="32697BF8" w14:textId="77777777">
        <w:trPr>
          <w:trHeight w:val="1228"/>
        </w:trPr>
        <w:tc>
          <w:tcPr>
            <w:tcW w:w="3085" w:type="dxa"/>
            <w:shd w:val="clear" w:color="auto" w:fill="B8CCE1"/>
          </w:tcPr>
          <w:p w14:paraId="50D043FE" w14:textId="77777777" w:rsidR="00282118" w:rsidRDefault="005E5045">
            <w:pPr>
              <w:pStyle w:val="TableParagraph"/>
              <w:spacing w:line="242" w:lineRule="auto"/>
            </w:pPr>
            <w:proofErr w:type="spellStart"/>
            <w:r>
              <w:t>Oplysning</w:t>
            </w:r>
            <w:proofErr w:type="spellEnd"/>
            <w:r>
              <w:t xml:space="preserve"> om </w:t>
            </w:r>
            <w:proofErr w:type="spellStart"/>
            <w:r>
              <w:rPr>
                <w:spacing w:val="-2"/>
              </w:rPr>
              <w:t>beboerindskudslån</w:t>
            </w:r>
            <w:proofErr w:type="spellEnd"/>
          </w:p>
        </w:tc>
        <w:tc>
          <w:tcPr>
            <w:tcW w:w="6699" w:type="dxa"/>
          </w:tcPr>
          <w:p w14:paraId="60CD5830" w14:textId="77777777" w:rsidR="00282118" w:rsidRPr="002A76F0" w:rsidRDefault="005E5045">
            <w:pPr>
              <w:pStyle w:val="TableParagraph"/>
              <w:ind w:left="122" w:right="93"/>
              <w:rPr>
                <w:lang w:val="da-DK"/>
              </w:rPr>
            </w:pPr>
            <w:r w:rsidRPr="002A76F0">
              <w:rPr>
                <w:lang w:val="da-DK"/>
              </w:rPr>
              <w:t>Hvis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ikke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selv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har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midler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(kontanter,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aktier,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obligationer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m.v.)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 at betale indskuddet til din plejebolig, kan du søge om et lån i Borgerservice i Halsnæs Kommune. Du kan kontakte</w:t>
            </w:r>
          </w:p>
          <w:p w14:paraId="40BD1F60" w14:textId="77777777" w:rsidR="00282118" w:rsidRPr="002A76F0" w:rsidRDefault="005E5045">
            <w:pPr>
              <w:pStyle w:val="TableParagraph"/>
              <w:spacing w:line="232" w:lineRule="exact"/>
              <w:ind w:left="122"/>
              <w:rPr>
                <w:lang w:val="da-DK"/>
              </w:rPr>
            </w:pPr>
            <w:r w:rsidRPr="002A76F0">
              <w:rPr>
                <w:lang w:val="da-DK"/>
              </w:rPr>
              <w:t>Borgerservice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for</w:t>
            </w:r>
            <w:r w:rsidRPr="002A76F0">
              <w:rPr>
                <w:spacing w:val="-14"/>
                <w:lang w:val="da-DK"/>
              </w:rPr>
              <w:t xml:space="preserve"> </w:t>
            </w:r>
            <w:r w:rsidRPr="002A76F0">
              <w:rPr>
                <w:lang w:val="da-DK"/>
              </w:rPr>
              <w:t>rådgivning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og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vejledning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på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telefonnummer </w:t>
            </w:r>
            <w:r w:rsidRPr="002A76F0">
              <w:rPr>
                <w:spacing w:val="-2"/>
                <w:lang w:val="da-DK"/>
              </w:rPr>
              <w:t>47784000.</w:t>
            </w:r>
          </w:p>
        </w:tc>
      </w:tr>
    </w:tbl>
    <w:p w14:paraId="13C5A79F" w14:textId="77777777" w:rsidR="00282118" w:rsidRPr="002A76F0" w:rsidRDefault="00282118">
      <w:pPr>
        <w:pStyle w:val="Brdtekst"/>
        <w:spacing w:before="193"/>
        <w:rPr>
          <w:b/>
          <w:lang w:val="da-DK"/>
        </w:rPr>
      </w:pPr>
    </w:p>
    <w:p w14:paraId="20BC4007" w14:textId="77777777" w:rsidR="00282118" w:rsidRDefault="005E5045">
      <w:pPr>
        <w:ind w:left="212"/>
        <w:rPr>
          <w:b/>
        </w:rPr>
      </w:pPr>
      <w:proofErr w:type="spellStart"/>
      <w:r>
        <w:rPr>
          <w:b/>
          <w:spacing w:val="-2"/>
        </w:rPr>
        <w:t>Underskrift</w:t>
      </w:r>
      <w:proofErr w:type="spellEnd"/>
    </w:p>
    <w:p w14:paraId="70F10809" w14:textId="77777777" w:rsidR="00282118" w:rsidRDefault="00282118">
      <w:pPr>
        <w:pStyle w:val="Brdtekst"/>
        <w:spacing w:before="8"/>
        <w:rPr>
          <w:b/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9"/>
      </w:tblGrid>
      <w:tr w:rsidR="00282118" w:rsidRPr="00BD0E66" w14:paraId="73ED8943" w14:textId="77777777">
        <w:trPr>
          <w:trHeight w:val="1769"/>
        </w:trPr>
        <w:tc>
          <w:tcPr>
            <w:tcW w:w="3085" w:type="dxa"/>
            <w:shd w:val="clear" w:color="auto" w:fill="B8CCE1"/>
          </w:tcPr>
          <w:p w14:paraId="69CE23A6" w14:textId="77777777" w:rsidR="00282118" w:rsidRPr="002A76F0" w:rsidRDefault="005E5045">
            <w:pPr>
              <w:pStyle w:val="TableParagraph"/>
              <w:ind w:right="186"/>
              <w:rPr>
                <w:lang w:val="da-DK"/>
              </w:rPr>
            </w:pPr>
            <w:r w:rsidRPr="002A76F0">
              <w:rPr>
                <w:lang w:val="da-DK"/>
              </w:rPr>
              <w:t>Er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ansøgningen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ikke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udfyldt af ansøger, anfør venligst hvem der har udfyldt og årsagen hertil</w:t>
            </w:r>
          </w:p>
        </w:tc>
        <w:tc>
          <w:tcPr>
            <w:tcW w:w="6699" w:type="dxa"/>
          </w:tcPr>
          <w:p w14:paraId="243A842D" w14:textId="77777777" w:rsidR="00282118" w:rsidRPr="002A76F0" w:rsidRDefault="0028211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282118" w:rsidRPr="00BD0E66" w14:paraId="7A492092" w14:textId="77777777">
        <w:trPr>
          <w:trHeight w:val="508"/>
        </w:trPr>
        <w:tc>
          <w:tcPr>
            <w:tcW w:w="3085" w:type="dxa"/>
            <w:shd w:val="clear" w:color="auto" w:fill="B8CCE1"/>
          </w:tcPr>
          <w:p w14:paraId="7AB7C426" w14:textId="77777777" w:rsidR="00282118" w:rsidRDefault="005E5045">
            <w:pPr>
              <w:pStyle w:val="TableParagraph"/>
              <w:spacing w:line="254" w:lineRule="exact"/>
            </w:pPr>
            <w:r>
              <w:t>Er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underskriver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beskikket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værge</w:t>
            </w:r>
            <w:proofErr w:type="spellEnd"/>
          </w:p>
        </w:tc>
        <w:tc>
          <w:tcPr>
            <w:tcW w:w="6699" w:type="dxa"/>
          </w:tcPr>
          <w:p w14:paraId="76ECECE6" w14:textId="77777777" w:rsidR="00282118" w:rsidRPr="002A76F0" w:rsidRDefault="005E5045">
            <w:pPr>
              <w:pStyle w:val="TableParagraph"/>
              <w:spacing w:line="254" w:lineRule="exact"/>
              <w:ind w:left="551" w:right="343" w:hanging="60"/>
              <w:rPr>
                <w:lang w:val="da-D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4096" behindDoc="1" locked="0" layoutInCell="1" allowOverlap="1" wp14:anchorId="284F9B5E" wp14:editId="110835B3">
                      <wp:simplePos x="0" y="0"/>
                      <wp:positionH relativeFrom="column">
                        <wp:posOffset>22859</wp:posOffset>
                      </wp:positionH>
                      <wp:positionV relativeFrom="paragraph">
                        <wp:posOffset>31623</wp:posOffset>
                      </wp:positionV>
                      <wp:extent cx="215900" cy="26289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62890"/>
                                <a:chOff x="0" y="0"/>
                                <a:chExt cx="215900" cy="26289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700" y="12700"/>
                                  <a:ext cx="19050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37490">
                                      <a:moveTo>
                                        <a:pt x="0" y="95250"/>
                                      </a:moveTo>
                                      <a:lnTo>
                                        <a:pt x="190500" y="952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  <a:path w="190500" h="237490">
                                      <a:moveTo>
                                        <a:pt x="0" y="237490"/>
                                      </a:moveTo>
                                      <a:lnTo>
                                        <a:pt x="190500" y="237490"/>
                                      </a:lnTo>
                                      <a:lnTo>
                                        <a:pt x="19050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2374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F2FEC" id="Group 27" o:spid="_x0000_s1026" style="position:absolute;margin-left:1.8pt;margin-top:2.5pt;width:17pt;height:20.7pt;z-index:-15952384;mso-wrap-distance-left:0;mso-wrap-distance-right:0" coordsize="21590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CfywIAAFsHAAAOAAAAZHJzL2Uyb0RvYy54bWykVVtv2jAUfp+0/2D5fQ2k0ELUUE1lrSZV&#10;XaUy7dk4zkVzbM82hP77HZ9goFBNqHtJjnM+n8t3Lrm53bSSrIV1jVY5HV4MKBGK66JRVU5/Lu6/&#10;TChxnqmCSa1ETl+Fo7ezz59uOpOJVNdaFsISMKJc1pmc1t6bLEkcr0XL3IU2QoGy1LZlHo62SgrL&#10;OrDeyiQdDK6STtvCWM2Fc/B13ivpDO2XpeD+R1k64YnMKcTm8WnxuQzPZHbDssoyUzd8Gwb7QBQt&#10;axQ43ZmaM8/IyjYnptqGW+106S+4bhNdlg0XmANkMxwcZfNg9cpgLlXWVWZHE1B7xNOHzfKn9bMl&#10;TZHT9JoSxVqoEbolcAZyOlNlgHmw5sU82z5DEB81/+1AnRzrw7nagzelbcMlSJRskPXXHeti4wmH&#10;j+lwPB1AbTio0qt0Mt1WhddQupNbvP72z3sJy3qnGNoulM5Af7k9he7/KHypmRFYGRfoiRRCs0cK&#10;+45KJz2JiAoMIqUuc1syj/gZpteBCSCil7A7I0/D6WC84+nyetTztMuXZXzl/IPQSDhbPzqP16si&#10;SqyOEt+oKFoYkTAcEofDUwLDYSmB4Vj2w2GYD/dCFYNIOghuG0kNBesDCdpWr8VCI87vyzYdp2Ms&#10;KAS6R0h1iIz2IO9DeATFt0GzB+BoNwLiuwf2RJ6Dec8pl9oJIBDCDml/NP0tP72hM/J/g4/5xPcJ&#10;AcNRmo7OyfBs4Lv+T7jYkoJtAfJh40kVOiQdj6BVA2lOy6a4b6TEg62Wd9KSNYOOu5yM5xNcMmDi&#10;DcxY5+fM1T0OVaEXASYV7pw4QGGql7p4hfnrYIfn1P1ZMSsokd8VTHhY+FGwUVhGwXp5p/G3gMUF&#10;n4vNL2YNCe5z6mHunnQcdJbFiQq577DhptJfV16XTRg3WDoxou0Blg5KuMFBevOLODwjav9PnP0F&#10;AAD//wMAUEsDBBQABgAIAAAAIQCMLlHX3AAAAAUBAAAPAAAAZHJzL2Rvd25yZXYueG1sTI9BS8NA&#10;FITvgv9heYI3u4lpY4nZlFLUUxFsBeltm31NQrNvQ3abpP/e58kehxlmvslXk23FgL1vHCmIZxEI&#10;pNKZhioF3/v3pyUIHzQZ3TpCBVf0sCru73KdGTfSFw67UAkuIZ9pBXUIXSalL2u02s9ch8TeyfVW&#10;B5Z9JU2vRy63rXyOolRa3RAv1LrDTY3leXexCj5GPa6T+G3Ynk+b62G/+PzZxqjU48O0fgURcAr/&#10;YfjDZ3QomOnoLmS8aBUkKQcVLPgQu8kLy6OCeToHWeTylr74BQAA//8DAFBLAQItABQABgAIAAAA&#10;IQC2gziS/gAAAOEBAAATAAAAAAAAAAAAAAAAAAAAAABbQ29udGVudF9UeXBlc10ueG1sUEsBAi0A&#10;FAAGAAgAAAAhADj9If/WAAAAlAEAAAsAAAAAAAAAAAAAAAAALwEAAF9yZWxzLy5yZWxzUEsBAi0A&#10;FAAGAAgAAAAhAI8NMJ/LAgAAWwcAAA4AAAAAAAAAAAAAAAAALgIAAGRycy9lMm9Eb2MueG1sUEsB&#10;Ai0AFAAGAAgAAAAhAIwuUdfcAAAABQEAAA8AAAAAAAAAAAAAAAAAJQUAAGRycy9kb3ducmV2Lnht&#10;bFBLBQYAAAAABAAEAPMAAAAuBgAAAAA=&#10;">
                      <v:shape id="Graphic 28" o:spid="_x0000_s1027" style="position:absolute;left:12700;top:12700;width:190500;height:237490;visibility:visible;mso-wrap-style:square;v-text-anchor:top" coordsize="19050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91YwQAAANsAAAAPAAAAZHJzL2Rvd25yZXYueG1sRE/Pa8Iw&#10;FL4P9j+EN/AyNNWDumqUMVQGImjnweOjebbF5qUkse3+e3MQPH58v5fr3tSiJecrywrGowQEcW51&#10;xYWC8992OAfhA7LG2jIp+CcP69X72xJTbTs+UZuFQsQQ9ikqKENoUil9XpJBP7INceSu1hkMEbpC&#10;aoddDDe1nCTJVBqsODaU2NBPSfktuxsF2wNns+Ry+synbfdljxu3qXd7pQYf/fcCRKA+vMRP969W&#10;MIlj45f4A+TqAQAA//8DAFBLAQItABQABgAIAAAAIQDb4fbL7gAAAIUBAAATAAAAAAAAAAAAAAAA&#10;AAAAAABbQ29udGVudF9UeXBlc10ueG1sUEsBAi0AFAAGAAgAAAAhAFr0LFu/AAAAFQEAAAsAAAAA&#10;AAAAAAAAAAAAHwEAAF9yZWxzLy5yZWxzUEsBAi0AFAAGAAgAAAAhAKdH3VjBAAAA2wAAAA8AAAAA&#10;AAAAAAAAAAAABwIAAGRycy9kb3ducmV2LnhtbFBLBQYAAAAAAwADALcAAAD1AgAAAAA=&#10;" path="m,95250r190500,l190500,,,,,95250xem,237490r190500,l190500,142240,,142240r,95250xe" filled="f" strokecolor="#385d87" strokeweight="2pt">
                        <v:path arrowok="t"/>
                      </v:shape>
                    </v:group>
                  </w:pict>
                </mc:Fallback>
              </mc:AlternateContent>
            </w:r>
            <w:r w:rsidRPr="002A76F0">
              <w:rPr>
                <w:lang w:val="da-DK"/>
              </w:rPr>
              <w:t>Ja</w:t>
            </w:r>
            <w:r w:rsidRPr="002A76F0">
              <w:rPr>
                <w:spacing w:val="-13"/>
                <w:lang w:val="da-DK"/>
              </w:rPr>
              <w:t xml:space="preserve"> </w:t>
            </w:r>
            <w:r w:rsidRPr="002A76F0">
              <w:rPr>
                <w:lang w:val="da-DK"/>
              </w:rPr>
              <w:t>–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kopi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af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værgebeskikkelse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skal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vedlægges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ansøgning </w:t>
            </w:r>
            <w:r w:rsidRPr="002A76F0">
              <w:rPr>
                <w:spacing w:val="-4"/>
                <w:lang w:val="da-DK"/>
              </w:rPr>
              <w:t>Nej</w:t>
            </w:r>
          </w:p>
        </w:tc>
      </w:tr>
    </w:tbl>
    <w:p w14:paraId="62738C54" w14:textId="77777777" w:rsidR="00282118" w:rsidRPr="002A76F0" w:rsidRDefault="00282118">
      <w:pPr>
        <w:pStyle w:val="Brdtekst"/>
        <w:spacing w:before="198"/>
        <w:rPr>
          <w:b/>
          <w:lang w:val="da-DK"/>
        </w:rPr>
      </w:pPr>
    </w:p>
    <w:p w14:paraId="05DB6622" w14:textId="77777777" w:rsidR="00282118" w:rsidRPr="002A76F0" w:rsidRDefault="005E5045">
      <w:pPr>
        <w:pStyle w:val="Brdtekst"/>
        <w:ind w:left="212"/>
        <w:rPr>
          <w:lang w:val="da-DK"/>
        </w:rPr>
      </w:pPr>
      <w:r w:rsidRPr="002A76F0">
        <w:rPr>
          <w:lang w:val="da-DK"/>
        </w:rPr>
        <w:t>Din</w:t>
      </w:r>
      <w:r w:rsidRPr="002A76F0">
        <w:rPr>
          <w:spacing w:val="-12"/>
          <w:lang w:val="da-DK"/>
        </w:rPr>
        <w:t xml:space="preserve"> </w:t>
      </w:r>
      <w:r w:rsidRPr="002A76F0">
        <w:rPr>
          <w:lang w:val="da-DK"/>
        </w:rPr>
        <w:t>underskrift</w:t>
      </w:r>
      <w:r w:rsidRPr="002A76F0">
        <w:rPr>
          <w:spacing w:val="-8"/>
          <w:lang w:val="da-DK"/>
        </w:rPr>
        <w:t xml:space="preserve"> </w:t>
      </w:r>
      <w:r w:rsidRPr="002A76F0">
        <w:rPr>
          <w:lang w:val="da-DK"/>
        </w:rPr>
        <w:t>på</w:t>
      </w:r>
      <w:r w:rsidRPr="002A76F0">
        <w:rPr>
          <w:spacing w:val="-10"/>
          <w:lang w:val="da-DK"/>
        </w:rPr>
        <w:t xml:space="preserve"> </w:t>
      </w:r>
      <w:r w:rsidRPr="002A76F0">
        <w:rPr>
          <w:lang w:val="da-DK"/>
        </w:rPr>
        <w:t>ansøgningen</w:t>
      </w:r>
      <w:r w:rsidRPr="002A76F0">
        <w:rPr>
          <w:spacing w:val="-15"/>
          <w:lang w:val="da-DK"/>
        </w:rPr>
        <w:t xml:space="preserve"> </w:t>
      </w:r>
      <w:r w:rsidRPr="002A76F0">
        <w:rPr>
          <w:lang w:val="da-DK"/>
        </w:rPr>
        <w:t>giver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ligeledes</w:t>
      </w:r>
      <w:r w:rsidRPr="002A76F0">
        <w:rPr>
          <w:spacing w:val="-11"/>
          <w:lang w:val="da-DK"/>
        </w:rPr>
        <w:t xml:space="preserve"> </w:t>
      </w:r>
      <w:r w:rsidRPr="002A76F0">
        <w:rPr>
          <w:lang w:val="da-DK"/>
        </w:rPr>
        <w:t>samtykke</w:t>
      </w:r>
      <w:r w:rsidRPr="002A76F0">
        <w:rPr>
          <w:spacing w:val="-12"/>
          <w:lang w:val="da-DK"/>
        </w:rPr>
        <w:t xml:space="preserve"> </w:t>
      </w:r>
      <w:r w:rsidRPr="002A76F0">
        <w:rPr>
          <w:lang w:val="da-DK"/>
        </w:rPr>
        <w:t>til,</w:t>
      </w:r>
      <w:r w:rsidRPr="002A76F0">
        <w:rPr>
          <w:spacing w:val="-6"/>
          <w:lang w:val="da-DK"/>
        </w:rPr>
        <w:t xml:space="preserve"> </w:t>
      </w:r>
      <w:r w:rsidRPr="002A76F0">
        <w:rPr>
          <w:lang w:val="da-DK"/>
        </w:rPr>
        <w:t>at</w:t>
      </w:r>
      <w:r w:rsidRPr="002A76F0">
        <w:rPr>
          <w:spacing w:val="-9"/>
          <w:lang w:val="da-DK"/>
        </w:rPr>
        <w:t xml:space="preserve"> </w:t>
      </w:r>
      <w:r w:rsidRPr="002A76F0">
        <w:rPr>
          <w:lang w:val="da-DK"/>
        </w:rPr>
        <w:t>Halsnæs</w:t>
      </w:r>
      <w:r w:rsidRPr="002A76F0">
        <w:rPr>
          <w:spacing w:val="-9"/>
          <w:lang w:val="da-DK"/>
        </w:rPr>
        <w:t xml:space="preserve"> </w:t>
      </w:r>
      <w:r w:rsidRPr="002A76F0">
        <w:rPr>
          <w:lang w:val="da-DK"/>
        </w:rPr>
        <w:t>Kommune</w:t>
      </w:r>
      <w:r w:rsidRPr="002A76F0">
        <w:rPr>
          <w:spacing w:val="-15"/>
          <w:lang w:val="da-DK"/>
        </w:rPr>
        <w:t xml:space="preserve"> </w:t>
      </w:r>
      <w:r w:rsidRPr="002A76F0">
        <w:rPr>
          <w:spacing w:val="-5"/>
          <w:lang w:val="da-DK"/>
        </w:rPr>
        <w:t>må:</w:t>
      </w:r>
    </w:p>
    <w:p w14:paraId="4CE9E43E" w14:textId="77777777" w:rsidR="00282118" w:rsidRPr="002A76F0" w:rsidRDefault="005E5045">
      <w:pPr>
        <w:pStyle w:val="Listeafsnit"/>
        <w:numPr>
          <w:ilvl w:val="0"/>
          <w:numId w:val="5"/>
        </w:numPr>
        <w:tabs>
          <w:tab w:val="left" w:pos="995"/>
        </w:tabs>
        <w:spacing w:before="202" w:line="235" w:lineRule="auto"/>
        <w:rPr>
          <w:lang w:val="da-DK"/>
        </w:rPr>
      </w:pPr>
      <w:r w:rsidRPr="002A76F0">
        <w:rPr>
          <w:lang w:val="da-DK"/>
        </w:rPr>
        <w:t>indhente</w:t>
      </w:r>
      <w:r w:rsidRPr="002A76F0">
        <w:rPr>
          <w:spacing w:val="-1"/>
          <w:lang w:val="da-DK"/>
        </w:rPr>
        <w:t xml:space="preserve"> </w:t>
      </w:r>
      <w:r w:rsidRPr="002A76F0">
        <w:rPr>
          <w:lang w:val="da-DK"/>
        </w:rPr>
        <w:t>supplerende</w:t>
      </w:r>
      <w:r w:rsidRPr="002A76F0">
        <w:rPr>
          <w:spacing w:val="-5"/>
          <w:lang w:val="da-DK"/>
        </w:rPr>
        <w:t xml:space="preserve"> </w:t>
      </w:r>
      <w:r w:rsidRPr="002A76F0">
        <w:rPr>
          <w:lang w:val="da-DK"/>
        </w:rPr>
        <w:t>oplysninger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fra</w:t>
      </w:r>
      <w:r w:rsidRPr="002A76F0">
        <w:rPr>
          <w:spacing w:val="-4"/>
          <w:lang w:val="da-DK"/>
        </w:rPr>
        <w:t xml:space="preserve"> </w:t>
      </w:r>
      <w:r w:rsidRPr="002A76F0">
        <w:rPr>
          <w:lang w:val="da-DK"/>
        </w:rPr>
        <w:t>for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eksempel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din</w:t>
      </w:r>
      <w:r w:rsidRPr="002A76F0">
        <w:rPr>
          <w:spacing w:val="-2"/>
          <w:lang w:val="da-DK"/>
        </w:rPr>
        <w:t xml:space="preserve"> </w:t>
      </w:r>
      <w:r w:rsidRPr="002A76F0">
        <w:rPr>
          <w:lang w:val="da-DK"/>
        </w:rPr>
        <w:t>læge</w:t>
      </w:r>
      <w:r w:rsidRPr="002A76F0">
        <w:rPr>
          <w:spacing w:val="-2"/>
          <w:lang w:val="da-DK"/>
        </w:rPr>
        <w:t xml:space="preserve"> </w:t>
      </w:r>
      <w:r w:rsidRPr="002A76F0">
        <w:rPr>
          <w:lang w:val="da-DK"/>
        </w:rPr>
        <w:t>eller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fra</w:t>
      </w:r>
      <w:r w:rsidRPr="002A76F0">
        <w:rPr>
          <w:spacing w:val="-4"/>
          <w:lang w:val="da-DK"/>
        </w:rPr>
        <w:t xml:space="preserve"> </w:t>
      </w:r>
      <w:r w:rsidRPr="002A76F0">
        <w:rPr>
          <w:lang w:val="da-DK"/>
        </w:rPr>
        <w:t>et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relevant område</w:t>
      </w:r>
      <w:r w:rsidRPr="002A76F0">
        <w:rPr>
          <w:spacing w:val="-4"/>
          <w:lang w:val="da-DK"/>
        </w:rPr>
        <w:t xml:space="preserve"> </w:t>
      </w:r>
      <w:r w:rsidRPr="002A76F0">
        <w:rPr>
          <w:lang w:val="da-DK"/>
        </w:rPr>
        <w:t>i Halsnæs Kommune</w:t>
      </w:r>
    </w:p>
    <w:p w14:paraId="43E5F9B6" w14:textId="77777777" w:rsidR="00282118" w:rsidRPr="002A76F0" w:rsidRDefault="005E5045">
      <w:pPr>
        <w:pStyle w:val="Listeafsnit"/>
        <w:numPr>
          <w:ilvl w:val="0"/>
          <w:numId w:val="5"/>
        </w:numPr>
        <w:tabs>
          <w:tab w:val="left" w:pos="995"/>
        </w:tabs>
        <w:spacing w:before="7" w:line="235" w:lineRule="auto"/>
        <w:ind w:right="504"/>
        <w:rPr>
          <w:lang w:val="da-DK"/>
        </w:rPr>
      </w:pPr>
      <w:r w:rsidRPr="002A76F0">
        <w:rPr>
          <w:lang w:val="da-DK"/>
        </w:rPr>
        <w:t>videregive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oplysninger</w:t>
      </w:r>
      <w:r w:rsidRPr="002A76F0">
        <w:rPr>
          <w:spacing w:val="-4"/>
          <w:lang w:val="da-DK"/>
        </w:rPr>
        <w:t xml:space="preserve"> </w:t>
      </w:r>
      <w:r w:rsidRPr="002A76F0">
        <w:rPr>
          <w:lang w:val="da-DK"/>
        </w:rPr>
        <w:t>til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relevante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områder</w:t>
      </w:r>
      <w:r w:rsidRPr="002A76F0">
        <w:rPr>
          <w:spacing w:val="-2"/>
          <w:lang w:val="da-DK"/>
        </w:rPr>
        <w:t xml:space="preserve"> </w:t>
      </w:r>
      <w:r w:rsidRPr="002A76F0">
        <w:rPr>
          <w:lang w:val="da-DK"/>
        </w:rPr>
        <w:t>i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Halsnæs</w:t>
      </w:r>
      <w:r w:rsidRPr="002A76F0">
        <w:rPr>
          <w:spacing w:val="-2"/>
          <w:lang w:val="da-DK"/>
        </w:rPr>
        <w:t xml:space="preserve"> </w:t>
      </w:r>
      <w:r w:rsidRPr="002A76F0">
        <w:rPr>
          <w:lang w:val="da-DK"/>
        </w:rPr>
        <w:t>Kommune</w:t>
      </w:r>
      <w:r w:rsidRPr="002A76F0">
        <w:rPr>
          <w:spacing w:val="-5"/>
          <w:lang w:val="da-DK"/>
        </w:rPr>
        <w:t xml:space="preserve"> </w:t>
      </w:r>
      <w:r w:rsidRPr="002A76F0">
        <w:rPr>
          <w:lang w:val="da-DK"/>
        </w:rPr>
        <w:t>(f.eks.</w:t>
      </w:r>
      <w:r w:rsidRPr="002A76F0">
        <w:rPr>
          <w:spacing w:val="-4"/>
          <w:lang w:val="da-DK"/>
        </w:rPr>
        <w:t xml:space="preserve"> </w:t>
      </w:r>
      <w:r w:rsidRPr="002A76F0">
        <w:rPr>
          <w:lang w:val="da-DK"/>
        </w:rPr>
        <w:t>plejecentret</w:t>
      </w:r>
      <w:r w:rsidRPr="002A76F0">
        <w:rPr>
          <w:spacing w:val="-4"/>
          <w:lang w:val="da-DK"/>
        </w:rPr>
        <w:t xml:space="preserve"> </w:t>
      </w:r>
      <w:r w:rsidRPr="002A76F0">
        <w:rPr>
          <w:lang w:val="da-DK"/>
        </w:rPr>
        <w:t xml:space="preserve">og </w:t>
      </w:r>
      <w:r w:rsidRPr="002A76F0">
        <w:rPr>
          <w:spacing w:val="-2"/>
          <w:lang w:val="da-DK"/>
        </w:rPr>
        <w:t>Borgerservice)</w:t>
      </w:r>
    </w:p>
    <w:p w14:paraId="68A99721" w14:textId="77777777" w:rsidR="00282118" w:rsidRPr="002A76F0" w:rsidRDefault="005E5045">
      <w:pPr>
        <w:pStyle w:val="Listeafsnit"/>
        <w:numPr>
          <w:ilvl w:val="0"/>
          <w:numId w:val="5"/>
        </w:numPr>
        <w:tabs>
          <w:tab w:val="left" w:pos="995"/>
        </w:tabs>
        <w:spacing w:line="235" w:lineRule="auto"/>
        <w:ind w:right="977"/>
        <w:rPr>
          <w:lang w:val="da-DK"/>
        </w:rPr>
      </w:pPr>
      <w:r w:rsidRPr="002A76F0">
        <w:rPr>
          <w:lang w:val="da-DK"/>
        </w:rPr>
        <w:t>videregive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oplysninger</w:t>
      </w:r>
      <w:r w:rsidRPr="002A76F0">
        <w:rPr>
          <w:spacing w:val="-4"/>
          <w:lang w:val="da-DK"/>
        </w:rPr>
        <w:t xml:space="preserve"> </w:t>
      </w:r>
      <w:r w:rsidRPr="002A76F0">
        <w:rPr>
          <w:lang w:val="da-DK"/>
        </w:rPr>
        <w:t>til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det</w:t>
      </w:r>
      <w:r w:rsidRPr="002A76F0">
        <w:rPr>
          <w:spacing w:val="-4"/>
          <w:lang w:val="da-DK"/>
        </w:rPr>
        <w:t xml:space="preserve"> </w:t>
      </w:r>
      <w:r w:rsidRPr="002A76F0">
        <w:rPr>
          <w:lang w:val="da-DK"/>
        </w:rPr>
        <w:t>boligselskab</w:t>
      </w:r>
      <w:r w:rsidRPr="002A76F0">
        <w:rPr>
          <w:spacing w:val="-5"/>
          <w:lang w:val="da-DK"/>
        </w:rPr>
        <w:t xml:space="preserve"> </w:t>
      </w:r>
      <w:r w:rsidRPr="002A76F0">
        <w:rPr>
          <w:lang w:val="da-DK"/>
        </w:rPr>
        <w:t>som</w:t>
      </w:r>
      <w:r w:rsidRPr="002A76F0">
        <w:rPr>
          <w:spacing w:val="-4"/>
          <w:lang w:val="da-DK"/>
        </w:rPr>
        <w:t xml:space="preserve"> </w:t>
      </w:r>
      <w:r w:rsidRPr="002A76F0">
        <w:rPr>
          <w:lang w:val="da-DK"/>
        </w:rPr>
        <w:t>er</w:t>
      </w:r>
      <w:r w:rsidRPr="002A76F0">
        <w:rPr>
          <w:spacing w:val="-3"/>
          <w:lang w:val="da-DK"/>
        </w:rPr>
        <w:t xml:space="preserve"> </w:t>
      </w:r>
      <w:r w:rsidRPr="002A76F0">
        <w:rPr>
          <w:lang w:val="da-DK"/>
        </w:rPr>
        <w:t>tilknyttet</w:t>
      </w:r>
      <w:r w:rsidRPr="002A76F0">
        <w:rPr>
          <w:spacing w:val="-1"/>
          <w:lang w:val="da-DK"/>
        </w:rPr>
        <w:t xml:space="preserve"> </w:t>
      </w:r>
      <w:r w:rsidRPr="002A76F0">
        <w:rPr>
          <w:lang w:val="da-DK"/>
        </w:rPr>
        <w:t>plejecentret,</w:t>
      </w:r>
      <w:r w:rsidRPr="002A76F0">
        <w:rPr>
          <w:spacing w:val="-1"/>
          <w:lang w:val="da-DK"/>
        </w:rPr>
        <w:t xml:space="preserve"> </w:t>
      </w:r>
      <w:r w:rsidRPr="002A76F0">
        <w:rPr>
          <w:lang w:val="da-DK"/>
        </w:rPr>
        <w:t>der</w:t>
      </w:r>
      <w:r w:rsidRPr="002A76F0">
        <w:rPr>
          <w:spacing w:val="-4"/>
          <w:lang w:val="da-DK"/>
        </w:rPr>
        <w:t xml:space="preserve"> </w:t>
      </w:r>
      <w:r w:rsidRPr="002A76F0">
        <w:rPr>
          <w:lang w:val="da-DK"/>
        </w:rPr>
        <w:t>afgives boligtilbud på.</w:t>
      </w:r>
    </w:p>
    <w:p w14:paraId="4D17A8ED" w14:textId="77777777" w:rsidR="00282118" w:rsidRPr="002A76F0" w:rsidRDefault="00282118">
      <w:pPr>
        <w:pStyle w:val="Brdtekst"/>
        <w:rPr>
          <w:lang w:val="da-DK"/>
        </w:rPr>
      </w:pPr>
    </w:p>
    <w:p w14:paraId="1FB86112" w14:textId="77777777" w:rsidR="00282118" w:rsidRPr="002A76F0" w:rsidRDefault="00282118">
      <w:pPr>
        <w:pStyle w:val="Brdtekst"/>
        <w:spacing w:before="144"/>
        <w:rPr>
          <w:lang w:val="da-DK"/>
        </w:rPr>
      </w:pPr>
    </w:p>
    <w:p w14:paraId="7F70A243" w14:textId="77777777" w:rsidR="00282118" w:rsidRPr="002A76F0" w:rsidRDefault="005E5045">
      <w:pPr>
        <w:pStyle w:val="Brdtekst"/>
        <w:tabs>
          <w:tab w:val="left" w:pos="2986"/>
        </w:tabs>
        <w:spacing w:before="1"/>
        <w:ind w:left="212"/>
        <w:rPr>
          <w:lang w:val="da-DK"/>
        </w:rPr>
      </w:pPr>
      <w:r w:rsidRPr="002A76F0">
        <w:rPr>
          <w:spacing w:val="-2"/>
          <w:lang w:val="da-DK"/>
        </w:rPr>
        <w:t>Dato:</w:t>
      </w:r>
      <w:r w:rsidRPr="002A76F0">
        <w:rPr>
          <w:u w:val="single"/>
          <w:lang w:val="da-DK"/>
        </w:rPr>
        <w:tab/>
      </w:r>
    </w:p>
    <w:p w14:paraId="1F0DE36C" w14:textId="77777777" w:rsidR="00282118" w:rsidRPr="002A76F0" w:rsidRDefault="00282118">
      <w:pPr>
        <w:pStyle w:val="Brdtekst"/>
        <w:spacing w:before="199"/>
        <w:rPr>
          <w:lang w:val="da-DK"/>
        </w:rPr>
      </w:pPr>
    </w:p>
    <w:p w14:paraId="72DA5C1B" w14:textId="77777777" w:rsidR="00282118" w:rsidRPr="002A76F0" w:rsidRDefault="005E5045">
      <w:pPr>
        <w:pStyle w:val="Brdtekst"/>
        <w:tabs>
          <w:tab w:val="left" w:pos="8240"/>
        </w:tabs>
        <w:ind w:left="212"/>
        <w:rPr>
          <w:lang w:val="da-DK"/>
        </w:rPr>
      </w:pPr>
      <w:r w:rsidRPr="002A76F0">
        <w:rPr>
          <w:spacing w:val="-2"/>
          <w:lang w:val="da-DK"/>
        </w:rPr>
        <w:t>Underskrift:</w:t>
      </w:r>
      <w:r w:rsidRPr="002A76F0">
        <w:rPr>
          <w:u w:val="single"/>
          <w:lang w:val="da-DK"/>
        </w:rPr>
        <w:tab/>
      </w:r>
    </w:p>
    <w:p w14:paraId="3E0C68A7" w14:textId="77777777" w:rsidR="00282118" w:rsidRPr="002A76F0" w:rsidRDefault="00282118">
      <w:pPr>
        <w:pStyle w:val="Brdtekst"/>
        <w:rPr>
          <w:lang w:val="da-DK"/>
        </w:rPr>
      </w:pPr>
    </w:p>
    <w:p w14:paraId="7D17976C" w14:textId="77777777" w:rsidR="00282118" w:rsidRPr="002A76F0" w:rsidRDefault="00282118">
      <w:pPr>
        <w:pStyle w:val="Brdtekst"/>
        <w:spacing w:before="148"/>
        <w:rPr>
          <w:lang w:val="da-DK"/>
        </w:rPr>
      </w:pPr>
    </w:p>
    <w:p w14:paraId="0D18F263" w14:textId="77777777" w:rsidR="00812584" w:rsidRPr="00AB1323" w:rsidRDefault="00812584" w:rsidP="00812584">
      <w:pPr>
        <w:ind w:left="212"/>
        <w:rPr>
          <w:rFonts w:eastAsiaTheme="minorHAnsi"/>
        </w:rPr>
      </w:pPr>
      <w:bookmarkStart w:id="0" w:name="_Hlk221002774"/>
      <w:proofErr w:type="spellStart"/>
      <w:r>
        <w:t>A</w:t>
      </w:r>
      <w:r w:rsidRPr="00AB1323">
        <w:t>nsøgning</w:t>
      </w:r>
      <w:r>
        <w:t>en</w:t>
      </w:r>
      <w:proofErr w:type="spellEnd"/>
      <w:r w:rsidRPr="00AB1323">
        <w:t xml:space="preserve"> sender du via din </w:t>
      </w:r>
      <w:proofErr w:type="spellStart"/>
      <w:r w:rsidRPr="00AB1323">
        <w:t>digitale</w:t>
      </w:r>
      <w:proofErr w:type="spellEnd"/>
      <w:r w:rsidRPr="00AB1323">
        <w:t xml:space="preserve"> </w:t>
      </w:r>
      <w:proofErr w:type="spellStart"/>
      <w:r w:rsidRPr="00AB1323">
        <w:t>postkasse</w:t>
      </w:r>
      <w:proofErr w:type="spellEnd"/>
      <w:r w:rsidRPr="00AB1323">
        <w:t xml:space="preserve">, </w:t>
      </w:r>
      <w:proofErr w:type="spellStart"/>
      <w:r w:rsidRPr="00AB1323">
        <w:t>som</w:t>
      </w:r>
      <w:proofErr w:type="spellEnd"/>
      <w:r w:rsidRPr="00AB1323">
        <w:t xml:space="preserve"> du </w:t>
      </w:r>
      <w:proofErr w:type="spellStart"/>
      <w:r w:rsidRPr="00AB1323">
        <w:t>kan</w:t>
      </w:r>
      <w:proofErr w:type="spellEnd"/>
      <w:r w:rsidRPr="00AB1323">
        <w:t xml:space="preserve"> </w:t>
      </w:r>
      <w:proofErr w:type="spellStart"/>
      <w:r w:rsidRPr="00AB1323">
        <w:t>tilgå</w:t>
      </w:r>
      <w:proofErr w:type="spellEnd"/>
      <w:r w:rsidRPr="00AB1323">
        <w:t xml:space="preserve"> </w:t>
      </w:r>
      <w:proofErr w:type="spellStart"/>
      <w:r w:rsidRPr="00AB1323">
        <w:t>på</w:t>
      </w:r>
      <w:proofErr w:type="spellEnd"/>
      <w:r w:rsidRPr="00AB1323">
        <w:t xml:space="preserve"> </w:t>
      </w:r>
      <w:hyperlink r:id="rId10" w:history="1">
        <w:r w:rsidRPr="00AB1323">
          <w:rPr>
            <w:rStyle w:val="Hyperlink"/>
            <w:color w:val="auto"/>
            <w:u w:val="none"/>
          </w:rPr>
          <w:t>www.borger.dk</w:t>
        </w:r>
      </w:hyperlink>
      <w:r w:rsidRPr="00AB1323">
        <w:t xml:space="preserve"> </w:t>
      </w:r>
      <w:proofErr w:type="spellStart"/>
      <w:r w:rsidRPr="00AB1323">
        <w:t>eller</w:t>
      </w:r>
      <w:proofErr w:type="spellEnd"/>
      <w:r w:rsidRPr="00AB1323">
        <w:t xml:space="preserve"> med</w:t>
      </w:r>
      <w:r w:rsidRPr="00AB1323">
        <w:rPr>
          <w:spacing w:val="-3"/>
        </w:rPr>
        <w:t xml:space="preserve"> </w:t>
      </w:r>
      <w:r w:rsidRPr="00AB1323">
        <w:t>post</w:t>
      </w:r>
      <w:r w:rsidRPr="00AB1323">
        <w:rPr>
          <w:spacing w:val="-4"/>
        </w:rPr>
        <w:t xml:space="preserve"> </w:t>
      </w:r>
      <w:proofErr w:type="spellStart"/>
      <w:r w:rsidRPr="00AB1323">
        <w:t>til</w:t>
      </w:r>
      <w:proofErr w:type="spellEnd"/>
      <w:r w:rsidRPr="00AB1323">
        <w:rPr>
          <w:spacing w:val="-3"/>
        </w:rPr>
        <w:t xml:space="preserve"> </w:t>
      </w:r>
      <w:r w:rsidRPr="00AB1323">
        <w:t>Halsnæs</w:t>
      </w:r>
      <w:r w:rsidRPr="00AB1323">
        <w:rPr>
          <w:spacing w:val="-2"/>
        </w:rPr>
        <w:t xml:space="preserve"> </w:t>
      </w:r>
      <w:proofErr w:type="spellStart"/>
      <w:r w:rsidRPr="00AB1323">
        <w:t>Kommune</w:t>
      </w:r>
      <w:proofErr w:type="spellEnd"/>
      <w:r w:rsidRPr="00AB1323">
        <w:t xml:space="preserve">, </w:t>
      </w:r>
      <w:proofErr w:type="spellStart"/>
      <w:r w:rsidRPr="00AB1323">
        <w:t>Visitationen</w:t>
      </w:r>
      <w:proofErr w:type="spellEnd"/>
      <w:r w:rsidRPr="00AB1323">
        <w:t xml:space="preserve">, </w:t>
      </w:r>
      <w:proofErr w:type="spellStart"/>
      <w:r w:rsidRPr="00AB1323">
        <w:t>Rådhuspladsen</w:t>
      </w:r>
      <w:proofErr w:type="spellEnd"/>
      <w:r w:rsidRPr="00AB1323">
        <w:t xml:space="preserve"> 1, 3300 </w:t>
      </w:r>
      <w:proofErr w:type="spellStart"/>
      <w:r w:rsidRPr="00AB1323">
        <w:t>Frederiksværk</w:t>
      </w:r>
      <w:proofErr w:type="spellEnd"/>
      <w:r w:rsidRPr="00AB1323">
        <w:t>. </w:t>
      </w:r>
    </w:p>
    <w:bookmarkEnd w:id="0"/>
    <w:p w14:paraId="11178607" w14:textId="77777777" w:rsidR="00282118" w:rsidRPr="002A76F0" w:rsidRDefault="00282118">
      <w:pPr>
        <w:spacing w:line="276" w:lineRule="auto"/>
        <w:rPr>
          <w:lang w:val="da-DK"/>
        </w:rPr>
        <w:sectPr w:rsidR="00282118" w:rsidRPr="002A76F0" w:rsidSect="00440D85">
          <w:pgSz w:w="11930" w:h="16860"/>
          <w:pgMar w:top="1680" w:right="980" w:bottom="280" w:left="920" w:header="662" w:footer="303" w:gutter="0"/>
          <w:cols w:space="708"/>
        </w:sectPr>
      </w:pPr>
    </w:p>
    <w:p w14:paraId="4E7D67A6" w14:textId="77777777" w:rsidR="00282118" w:rsidRDefault="005E5045">
      <w:pPr>
        <w:spacing w:before="83"/>
        <w:ind w:left="212"/>
        <w:rPr>
          <w:b/>
        </w:rPr>
      </w:pPr>
      <w:proofErr w:type="spellStart"/>
      <w:r>
        <w:rPr>
          <w:b/>
        </w:rPr>
        <w:lastRenderedPageBreak/>
        <w:t>Sagsbehandling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og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afgørelse</w:t>
      </w:r>
      <w:proofErr w:type="spellEnd"/>
    </w:p>
    <w:p w14:paraId="3BFE327B" w14:textId="77777777" w:rsidR="00282118" w:rsidRDefault="00282118">
      <w:pPr>
        <w:pStyle w:val="Brdtekst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9"/>
      </w:tblGrid>
      <w:tr w:rsidR="00282118" w:rsidRPr="00BD0E66" w14:paraId="33B7A16B" w14:textId="77777777">
        <w:trPr>
          <w:trHeight w:val="508"/>
        </w:trPr>
        <w:tc>
          <w:tcPr>
            <w:tcW w:w="3085" w:type="dxa"/>
            <w:shd w:val="clear" w:color="auto" w:fill="B8CCE1"/>
          </w:tcPr>
          <w:p w14:paraId="21E37718" w14:textId="77777777" w:rsidR="00282118" w:rsidRPr="002A76F0" w:rsidRDefault="005E5045">
            <w:pPr>
              <w:pStyle w:val="TableParagraph"/>
              <w:spacing w:line="254" w:lineRule="exact"/>
              <w:ind w:right="186"/>
              <w:rPr>
                <w:lang w:val="da-DK"/>
              </w:rPr>
            </w:pPr>
            <w:r w:rsidRPr="002A76F0">
              <w:rPr>
                <w:lang w:val="da-DK"/>
              </w:rPr>
              <w:t xml:space="preserve">Når Visitationen har </w:t>
            </w:r>
            <w:r w:rsidRPr="002A76F0">
              <w:rPr>
                <w:spacing w:val="-2"/>
                <w:lang w:val="da-DK"/>
              </w:rPr>
              <w:t>modtaget</w:t>
            </w:r>
            <w:r w:rsidRPr="002A76F0">
              <w:rPr>
                <w:spacing w:val="-14"/>
                <w:lang w:val="da-DK"/>
              </w:rPr>
              <w:t xml:space="preserve"> </w:t>
            </w:r>
            <w:r w:rsidRPr="002A76F0">
              <w:rPr>
                <w:spacing w:val="-2"/>
                <w:lang w:val="da-DK"/>
              </w:rPr>
              <w:t>din</w:t>
            </w:r>
            <w:r w:rsidRPr="002A76F0">
              <w:rPr>
                <w:spacing w:val="-14"/>
                <w:lang w:val="da-DK"/>
              </w:rPr>
              <w:t xml:space="preserve"> </w:t>
            </w:r>
            <w:r w:rsidRPr="002A76F0">
              <w:rPr>
                <w:spacing w:val="-2"/>
                <w:lang w:val="da-DK"/>
              </w:rPr>
              <w:t>ansøgning</w:t>
            </w:r>
          </w:p>
        </w:tc>
        <w:tc>
          <w:tcPr>
            <w:tcW w:w="6699" w:type="dxa"/>
          </w:tcPr>
          <w:p w14:paraId="2E5CA877" w14:textId="77777777" w:rsidR="00282118" w:rsidRPr="002A76F0" w:rsidRDefault="005E5045">
            <w:pPr>
              <w:pStyle w:val="TableParagraph"/>
              <w:spacing w:line="254" w:lineRule="exact"/>
              <w:ind w:left="122" w:right="204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vil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få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besøg</w:t>
            </w:r>
            <w:r w:rsidRPr="002A76F0">
              <w:rPr>
                <w:spacing w:val="-1"/>
                <w:lang w:val="da-DK"/>
              </w:rPr>
              <w:t xml:space="preserve"> </w:t>
            </w:r>
            <w:r w:rsidRPr="002A76F0">
              <w:rPr>
                <w:lang w:val="da-DK"/>
              </w:rPr>
              <w:t>af</w:t>
            </w:r>
            <w:r w:rsidRPr="002A76F0">
              <w:rPr>
                <w:spacing w:val="-1"/>
                <w:lang w:val="da-DK"/>
              </w:rPr>
              <w:t xml:space="preserve"> </w:t>
            </w:r>
            <w:r w:rsidRPr="002A76F0">
              <w:rPr>
                <w:lang w:val="da-DK"/>
              </w:rPr>
              <w:t>en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visitator,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som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vil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tale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med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dig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om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årsagen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 at du søger plejebolig.</w:t>
            </w:r>
          </w:p>
        </w:tc>
      </w:tr>
      <w:tr w:rsidR="00282118" w14:paraId="33C54635" w14:textId="77777777">
        <w:trPr>
          <w:trHeight w:val="3665"/>
        </w:trPr>
        <w:tc>
          <w:tcPr>
            <w:tcW w:w="3085" w:type="dxa"/>
            <w:shd w:val="clear" w:color="auto" w:fill="B8CCE1"/>
          </w:tcPr>
          <w:p w14:paraId="26B84497" w14:textId="77777777" w:rsidR="00282118" w:rsidRDefault="005E5045">
            <w:pPr>
              <w:pStyle w:val="TableParagraph"/>
              <w:spacing w:line="246" w:lineRule="exact"/>
            </w:pPr>
            <w:proofErr w:type="spellStart"/>
            <w:r>
              <w:rPr>
                <w:spacing w:val="-2"/>
              </w:rPr>
              <w:t>Visitationskriterier</w:t>
            </w:r>
            <w:proofErr w:type="spellEnd"/>
          </w:p>
        </w:tc>
        <w:tc>
          <w:tcPr>
            <w:tcW w:w="6699" w:type="dxa"/>
          </w:tcPr>
          <w:p w14:paraId="062C099C" w14:textId="77777777" w:rsidR="00282118" w:rsidRPr="002A76F0" w:rsidRDefault="005E5045">
            <w:pPr>
              <w:pStyle w:val="TableParagraph"/>
              <w:spacing w:line="246" w:lineRule="exact"/>
              <w:ind w:left="122"/>
              <w:rPr>
                <w:lang w:val="da-DK"/>
              </w:rPr>
            </w:pPr>
            <w:r w:rsidRPr="002A76F0">
              <w:rPr>
                <w:lang w:val="da-DK"/>
              </w:rPr>
              <w:t>For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at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komme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i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betragtning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en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plejebolig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skal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spacing w:val="-2"/>
                <w:lang w:val="da-DK"/>
              </w:rPr>
              <w:t>have:</w:t>
            </w:r>
          </w:p>
          <w:p w14:paraId="6279545A" w14:textId="77777777" w:rsidR="00282118" w:rsidRPr="002A76F0" w:rsidRDefault="00282118">
            <w:pPr>
              <w:pStyle w:val="TableParagraph"/>
              <w:spacing w:before="41"/>
              <w:ind w:left="0"/>
              <w:rPr>
                <w:b/>
                <w:lang w:val="da-DK"/>
              </w:rPr>
            </w:pPr>
          </w:p>
          <w:p w14:paraId="63A5E0C0" w14:textId="77777777" w:rsidR="00282118" w:rsidRDefault="005E5045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line="252" w:lineRule="exact"/>
            </w:pPr>
            <w:proofErr w:type="spellStart"/>
            <w:r>
              <w:t>En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varig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fysisk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funktionsnedsættelse</w:t>
            </w:r>
            <w:proofErr w:type="spellEnd"/>
          </w:p>
          <w:p w14:paraId="6DAC20B4" w14:textId="77777777" w:rsidR="00282118" w:rsidRDefault="005E5045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line="252" w:lineRule="exact"/>
            </w:pPr>
            <w:proofErr w:type="spellStart"/>
            <w:r>
              <w:t>En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varig</w:t>
            </w:r>
            <w:proofErr w:type="spellEnd"/>
            <w:r>
              <w:rPr>
                <w:spacing w:val="-11"/>
              </w:rPr>
              <w:t xml:space="preserve"> </w:t>
            </w:r>
            <w:r>
              <w:t>mental/</w:t>
            </w:r>
            <w:proofErr w:type="spellStart"/>
            <w:r>
              <w:t>psykisk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funktionsnedsættelse</w:t>
            </w:r>
            <w:proofErr w:type="spellEnd"/>
          </w:p>
          <w:p w14:paraId="7F6F9C5D" w14:textId="77777777" w:rsidR="00282118" w:rsidRPr="002A76F0" w:rsidRDefault="005E5045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line="252" w:lineRule="exact"/>
              <w:rPr>
                <w:lang w:val="da-DK"/>
              </w:rPr>
            </w:pPr>
            <w:r w:rsidRPr="002A76F0">
              <w:rPr>
                <w:lang w:val="da-DK"/>
              </w:rPr>
              <w:t>Et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behov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for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personlig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hjælp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og</w:t>
            </w:r>
            <w:r w:rsidRPr="002A76F0">
              <w:rPr>
                <w:spacing w:val="-1"/>
                <w:lang w:val="da-DK"/>
              </w:rPr>
              <w:t xml:space="preserve"> </w:t>
            </w:r>
            <w:r w:rsidRPr="002A76F0">
              <w:rPr>
                <w:lang w:val="da-DK"/>
              </w:rPr>
              <w:t>pleje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i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væsentlig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spacing w:val="-2"/>
                <w:lang w:val="da-DK"/>
              </w:rPr>
              <w:t>omfang</w:t>
            </w:r>
          </w:p>
          <w:p w14:paraId="77CE891A" w14:textId="77777777" w:rsidR="00282118" w:rsidRPr="002A76F0" w:rsidRDefault="005E5045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1"/>
              <w:rPr>
                <w:lang w:val="da-DK"/>
              </w:rPr>
            </w:pPr>
            <w:r w:rsidRPr="002A76F0">
              <w:rPr>
                <w:lang w:val="da-DK"/>
              </w:rPr>
              <w:t>Et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behov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for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tæt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personalekontakt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døgnet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spacing w:val="-2"/>
                <w:lang w:val="da-DK"/>
              </w:rPr>
              <w:t>rundt.</w:t>
            </w:r>
          </w:p>
          <w:p w14:paraId="496EAB3F" w14:textId="77777777" w:rsidR="00282118" w:rsidRPr="002A76F0" w:rsidRDefault="00282118">
            <w:pPr>
              <w:pStyle w:val="TableParagraph"/>
              <w:spacing w:before="27"/>
              <w:ind w:left="0"/>
              <w:rPr>
                <w:b/>
                <w:lang w:val="da-DK"/>
              </w:rPr>
            </w:pPr>
          </w:p>
          <w:p w14:paraId="35AC7305" w14:textId="77777777" w:rsidR="00282118" w:rsidRDefault="005E5045">
            <w:pPr>
              <w:pStyle w:val="TableParagraph"/>
              <w:ind w:left="122" w:right="93"/>
            </w:pPr>
            <w:r w:rsidRPr="002A76F0">
              <w:rPr>
                <w:lang w:val="da-DK"/>
              </w:rPr>
              <w:t>Desuden tages der hensyn til livskvalitet, der er påvirket af isolation og ensomhed, uhensigtsmæssige boligforhold samt sundhedsskadelige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forhold.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I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visitationsudvalgets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vurdering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indgår ligeledes,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om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der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er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andre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tilbud,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der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kan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hjælpe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dig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at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forblive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i eget hjem. </w:t>
            </w:r>
            <w:proofErr w:type="spellStart"/>
            <w:r>
              <w:t>Endelig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din </w:t>
            </w:r>
            <w:proofErr w:type="spellStart"/>
            <w:r>
              <w:t>ægtefælles</w:t>
            </w:r>
            <w:proofErr w:type="spellEnd"/>
            <w:r>
              <w:t xml:space="preserve"> </w:t>
            </w:r>
            <w:proofErr w:type="spellStart"/>
            <w:r>
              <w:t>ressourcer</w:t>
            </w:r>
            <w:proofErr w:type="spellEnd"/>
            <w:r>
              <w:t xml:space="preserve"> </w:t>
            </w:r>
            <w:proofErr w:type="spellStart"/>
            <w:r>
              <w:t>indgå</w:t>
            </w:r>
            <w:proofErr w:type="spellEnd"/>
            <w:r>
              <w:t xml:space="preserve"> i </w:t>
            </w:r>
            <w:proofErr w:type="spellStart"/>
            <w:r>
              <w:rPr>
                <w:spacing w:val="-2"/>
              </w:rPr>
              <w:t>vurderingen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282118" w:rsidRPr="00BD0E66" w14:paraId="0AC8C74F" w14:textId="77777777">
        <w:trPr>
          <w:trHeight w:val="755"/>
        </w:trPr>
        <w:tc>
          <w:tcPr>
            <w:tcW w:w="3085" w:type="dxa"/>
            <w:shd w:val="clear" w:color="auto" w:fill="B8CCE1"/>
          </w:tcPr>
          <w:p w14:paraId="32232C5B" w14:textId="77777777" w:rsidR="00282118" w:rsidRPr="002A76F0" w:rsidRDefault="005E5045">
            <w:pPr>
              <w:pStyle w:val="TableParagraph"/>
              <w:rPr>
                <w:lang w:val="da-DK"/>
              </w:rPr>
            </w:pPr>
            <w:r w:rsidRPr="002A76F0">
              <w:rPr>
                <w:lang w:val="da-DK"/>
              </w:rPr>
              <w:t>Hvem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træffer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afgørelse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og </w:t>
            </w:r>
            <w:r w:rsidRPr="002A76F0">
              <w:rPr>
                <w:spacing w:val="-2"/>
                <w:lang w:val="da-DK"/>
              </w:rPr>
              <w:t>sagsbehandlingstid</w:t>
            </w:r>
          </w:p>
        </w:tc>
        <w:tc>
          <w:tcPr>
            <w:tcW w:w="6699" w:type="dxa"/>
          </w:tcPr>
          <w:p w14:paraId="0A697561" w14:textId="77777777" w:rsidR="00282118" w:rsidRPr="002A76F0" w:rsidRDefault="005E5045">
            <w:pPr>
              <w:pStyle w:val="TableParagraph"/>
              <w:spacing w:before="3" w:line="230" w:lineRule="auto"/>
              <w:ind w:left="122" w:right="93"/>
              <w:rPr>
                <w:lang w:val="da-DK"/>
              </w:rPr>
            </w:pPr>
            <w:r w:rsidRPr="002A76F0">
              <w:rPr>
                <w:lang w:val="da-DK"/>
              </w:rPr>
              <w:t>Det er Boligvisitationsudvalget der træffer afgørelsen. Sagsbehandlingstiden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kan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vare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op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til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2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måneder,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efter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modtagelse af din ansøgning</w:t>
            </w:r>
          </w:p>
        </w:tc>
      </w:tr>
      <w:tr w:rsidR="00282118" w:rsidRPr="00BD0E66" w14:paraId="3D578155" w14:textId="77777777">
        <w:trPr>
          <w:trHeight w:val="1012"/>
        </w:trPr>
        <w:tc>
          <w:tcPr>
            <w:tcW w:w="3085" w:type="dxa"/>
            <w:shd w:val="clear" w:color="auto" w:fill="B8CCE1"/>
          </w:tcPr>
          <w:p w14:paraId="5392D699" w14:textId="77777777" w:rsidR="00282118" w:rsidRDefault="005E5045">
            <w:pPr>
              <w:pStyle w:val="TableParagraph"/>
              <w:spacing w:line="246" w:lineRule="exact"/>
            </w:pPr>
            <w:proofErr w:type="spellStart"/>
            <w:r>
              <w:rPr>
                <w:spacing w:val="-2"/>
              </w:rPr>
              <w:t>Venteliste</w:t>
            </w:r>
            <w:proofErr w:type="spellEnd"/>
          </w:p>
        </w:tc>
        <w:tc>
          <w:tcPr>
            <w:tcW w:w="6699" w:type="dxa"/>
          </w:tcPr>
          <w:p w14:paraId="433F8E90" w14:textId="77777777" w:rsidR="00282118" w:rsidRPr="002A76F0" w:rsidRDefault="005E5045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</w:tabs>
              <w:spacing w:line="244" w:lineRule="auto"/>
              <w:ind w:right="1606"/>
              <w:rPr>
                <w:lang w:val="da-DK"/>
              </w:rPr>
            </w:pPr>
            <w:r w:rsidRPr="002A76F0">
              <w:rPr>
                <w:lang w:val="da-DK"/>
              </w:rPr>
              <w:t>Du bliver skrevet på venteliste fra den dag Boligvisitationsudvalget</w:t>
            </w:r>
            <w:r w:rsidRPr="002A76F0">
              <w:rPr>
                <w:spacing w:val="-16"/>
                <w:lang w:val="da-DK"/>
              </w:rPr>
              <w:t xml:space="preserve"> </w:t>
            </w:r>
            <w:r w:rsidRPr="002A76F0">
              <w:rPr>
                <w:lang w:val="da-DK"/>
              </w:rPr>
              <w:t>har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truffet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afgørelse</w:t>
            </w:r>
          </w:p>
          <w:p w14:paraId="784D0220" w14:textId="77777777" w:rsidR="00282118" w:rsidRPr="002A76F0" w:rsidRDefault="005E5045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  <w:tab w:val="left" w:pos="842"/>
              </w:tabs>
              <w:spacing w:line="225" w:lineRule="auto"/>
              <w:ind w:right="128" w:hanging="363"/>
              <w:rPr>
                <w:lang w:val="da-DK"/>
              </w:rPr>
            </w:pPr>
            <w:r w:rsidRPr="002A76F0">
              <w:rPr>
                <w:lang w:val="da-DK"/>
              </w:rPr>
              <w:t>Ventelisten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er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behovsprioriteret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og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ikke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efter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anciennitet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og </w:t>
            </w:r>
            <w:r w:rsidRPr="002A76F0">
              <w:rPr>
                <w:spacing w:val="-2"/>
                <w:lang w:val="da-DK"/>
              </w:rPr>
              <w:t>områdeønske</w:t>
            </w:r>
          </w:p>
        </w:tc>
      </w:tr>
      <w:tr w:rsidR="00282118" w:rsidRPr="00BD0E66" w14:paraId="65BAB2D6" w14:textId="77777777">
        <w:trPr>
          <w:trHeight w:val="755"/>
        </w:trPr>
        <w:tc>
          <w:tcPr>
            <w:tcW w:w="3085" w:type="dxa"/>
            <w:shd w:val="clear" w:color="auto" w:fill="B8CCE1"/>
          </w:tcPr>
          <w:p w14:paraId="61096F85" w14:textId="77777777" w:rsidR="00282118" w:rsidRDefault="005E5045">
            <w:pPr>
              <w:pStyle w:val="TableParagraph"/>
              <w:spacing w:line="246" w:lineRule="exact"/>
            </w:pPr>
            <w:proofErr w:type="spellStart"/>
            <w:r>
              <w:rPr>
                <w:spacing w:val="-2"/>
              </w:rPr>
              <w:t>Afslag</w:t>
            </w:r>
            <w:proofErr w:type="spellEnd"/>
          </w:p>
        </w:tc>
        <w:tc>
          <w:tcPr>
            <w:tcW w:w="6699" w:type="dxa"/>
          </w:tcPr>
          <w:p w14:paraId="420832C2" w14:textId="77777777" w:rsidR="00282118" w:rsidRDefault="005E5045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line="248" w:lineRule="exact"/>
              <w:ind w:left="840" w:hanging="361"/>
            </w:pPr>
            <w:r w:rsidRPr="002A76F0">
              <w:rPr>
                <w:lang w:val="da-DK"/>
              </w:rPr>
              <w:t>Hvis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har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fået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afslag,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kan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10"/>
                <w:lang w:val="da-DK"/>
              </w:rPr>
              <w:t xml:space="preserve"> </w:t>
            </w:r>
            <w:r w:rsidRPr="002A76F0">
              <w:rPr>
                <w:lang w:val="da-DK"/>
              </w:rPr>
              <w:t>klage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over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afgørelsen.</w:t>
            </w:r>
            <w:r w:rsidRPr="002A76F0">
              <w:rPr>
                <w:spacing w:val="2"/>
                <w:lang w:val="da-DK"/>
              </w:rPr>
              <w:t xml:space="preserve"> </w:t>
            </w:r>
            <w:r>
              <w:rPr>
                <w:spacing w:val="-5"/>
              </w:rPr>
              <w:t>Vi</w:t>
            </w:r>
          </w:p>
          <w:p w14:paraId="4F901677" w14:textId="77777777" w:rsidR="00282118" w:rsidRPr="002A76F0" w:rsidRDefault="005E5045">
            <w:pPr>
              <w:pStyle w:val="TableParagraph"/>
              <w:spacing w:before="16" w:line="223" w:lineRule="auto"/>
              <w:ind w:left="842"/>
              <w:rPr>
                <w:lang w:val="da-DK"/>
              </w:rPr>
            </w:pPr>
            <w:r w:rsidRPr="002A76F0">
              <w:rPr>
                <w:lang w:val="da-DK"/>
              </w:rPr>
              <w:t>skal</w:t>
            </w:r>
            <w:r w:rsidRPr="002A76F0">
              <w:rPr>
                <w:spacing w:val="-15"/>
                <w:lang w:val="da-DK"/>
              </w:rPr>
              <w:t xml:space="preserve"> </w:t>
            </w:r>
            <w:r w:rsidRPr="002A76F0">
              <w:rPr>
                <w:lang w:val="da-DK"/>
              </w:rPr>
              <w:t>modtage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din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anke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seneste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4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uger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efter</w:t>
            </w:r>
            <w:r w:rsidRPr="002A76F0">
              <w:rPr>
                <w:spacing w:val="-2"/>
                <w:lang w:val="da-DK"/>
              </w:rPr>
              <w:t xml:space="preserve"> </w:t>
            </w:r>
            <w:r w:rsidRPr="002A76F0">
              <w:rPr>
                <w:lang w:val="da-DK"/>
              </w:rPr>
              <w:t>du</w:t>
            </w:r>
            <w:r w:rsidRPr="002A76F0">
              <w:rPr>
                <w:spacing w:val="-11"/>
                <w:lang w:val="da-DK"/>
              </w:rPr>
              <w:t xml:space="preserve"> </w:t>
            </w:r>
            <w:r w:rsidRPr="002A76F0">
              <w:rPr>
                <w:lang w:val="da-DK"/>
              </w:rPr>
              <w:t>modtog</w:t>
            </w:r>
            <w:r w:rsidRPr="002A76F0">
              <w:rPr>
                <w:spacing w:val="-1"/>
                <w:lang w:val="da-DK"/>
              </w:rPr>
              <w:t xml:space="preserve"> </w:t>
            </w:r>
            <w:r w:rsidRPr="002A76F0">
              <w:rPr>
                <w:lang w:val="da-DK"/>
              </w:rPr>
              <w:t xml:space="preserve">dit </w:t>
            </w:r>
            <w:r w:rsidRPr="002A76F0">
              <w:rPr>
                <w:spacing w:val="-2"/>
                <w:lang w:val="da-DK"/>
              </w:rPr>
              <w:t>afslag</w:t>
            </w:r>
          </w:p>
        </w:tc>
      </w:tr>
    </w:tbl>
    <w:p w14:paraId="466BB341" w14:textId="77777777" w:rsidR="00282118" w:rsidRDefault="005E5045">
      <w:pPr>
        <w:spacing w:before="249"/>
        <w:ind w:left="212"/>
        <w:rPr>
          <w:b/>
        </w:rPr>
      </w:pPr>
      <w:proofErr w:type="spellStart"/>
      <w:r>
        <w:rPr>
          <w:b/>
        </w:rPr>
        <w:t>Anden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vigtig</w:t>
      </w:r>
      <w:proofErr w:type="spellEnd"/>
      <w:r>
        <w:rPr>
          <w:b/>
          <w:spacing w:val="-10"/>
        </w:rPr>
        <w:t xml:space="preserve"> </w:t>
      </w:r>
      <w:r>
        <w:rPr>
          <w:b/>
          <w:spacing w:val="-2"/>
        </w:rPr>
        <w:t>information</w:t>
      </w:r>
    </w:p>
    <w:p w14:paraId="2CC89397" w14:textId="77777777" w:rsidR="00282118" w:rsidRDefault="00282118">
      <w:pPr>
        <w:pStyle w:val="Brdtekst"/>
        <w:spacing w:before="5" w:after="1"/>
        <w:rPr>
          <w:b/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9"/>
      </w:tblGrid>
      <w:tr w:rsidR="00282118" w:rsidRPr="00BD0E66" w14:paraId="4C5FF0F6" w14:textId="77777777">
        <w:trPr>
          <w:trHeight w:val="1264"/>
        </w:trPr>
        <w:tc>
          <w:tcPr>
            <w:tcW w:w="3085" w:type="dxa"/>
            <w:shd w:val="clear" w:color="auto" w:fill="B8CCE1"/>
          </w:tcPr>
          <w:p w14:paraId="25D2CC91" w14:textId="77777777" w:rsidR="00282118" w:rsidRDefault="005E5045">
            <w:pPr>
              <w:pStyle w:val="TableParagraph"/>
              <w:spacing w:line="248" w:lineRule="exact"/>
            </w:pPr>
            <w:proofErr w:type="spellStart"/>
            <w:r>
              <w:t>Anden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6699" w:type="dxa"/>
          </w:tcPr>
          <w:p w14:paraId="22FE9FCF" w14:textId="77777777" w:rsidR="00282118" w:rsidRPr="002A76F0" w:rsidRDefault="005E5045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right="342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har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lang w:val="da-DK"/>
              </w:rPr>
              <w:t>altid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mulighed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for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at</w:t>
            </w:r>
            <w:r w:rsidRPr="002A76F0">
              <w:rPr>
                <w:spacing w:val="-5"/>
                <w:lang w:val="da-DK"/>
              </w:rPr>
              <w:t xml:space="preserve"> </w:t>
            </w:r>
            <w:r w:rsidRPr="002A76F0">
              <w:rPr>
                <w:lang w:val="da-DK"/>
              </w:rPr>
              <w:t>besøge</w:t>
            </w:r>
            <w:r w:rsidRPr="002A76F0">
              <w:rPr>
                <w:spacing w:val="-4"/>
                <w:lang w:val="da-DK"/>
              </w:rPr>
              <w:t xml:space="preserve"> </w:t>
            </w:r>
            <w:r w:rsidRPr="002A76F0">
              <w:rPr>
                <w:lang w:val="da-DK"/>
              </w:rPr>
              <w:t>vores</w:t>
            </w:r>
            <w:r w:rsidRPr="002A76F0">
              <w:rPr>
                <w:spacing w:val="-6"/>
                <w:lang w:val="da-DK"/>
              </w:rPr>
              <w:t xml:space="preserve"> </w:t>
            </w:r>
            <w:r w:rsidRPr="002A76F0">
              <w:rPr>
                <w:lang w:val="da-DK"/>
              </w:rPr>
              <w:t>plejecentre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før du søger om plejebolig</w:t>
            </w:r>
          </w:p>
          <w:p w14:paraId="1D458678" w14:textId="77777777" w:rsidR="00282118" w:rsidRPr="002A76F0" w:rsidRDefault="005E5045">
            <w:pPr>
              <w:pStyle w:val="TableParagraph"/>
              <w:numPr>
                <w:ilvl w:val="0"/>
                <w:numId w:val="1"/>
              </w:numPr>
              <w:tabs>
                <w:tab w:val="left" w:pos="841"/>
              </w:tabs>
              <w:spacing w:line="246" w:lineRule="exact"/>
              <w:ind w:left="841" w:hanging="364"/>
              <w:rPr>
                <w:lang w:val="da-DK"/>
              </w:rPr>
            </w:pPr>
            <w:r w:rsidRPr="002A76F0">
              <w:rPr>
                <w:lang w:val="da-DK"/>
              </w:rPr>
              <w:t>Du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kan</w:t>
            </w:r>
            <w:r w:rsidRPr="002A76F0">
              <w:rPr>
                <w:spacing w:val="-13"/>
                <w:lang w:val="da-DK"/>
              </w:rPr>
              <w:t xml:space="preserve"> </w:t>
            </w:r>
            <w:r w:rsidRPr="002A76F0">
              <w:rPr>
                <w:lang w:val="da-DK"/>
              </w:rPr>
              <w:t>søge</w:t>
            </w:r>
            <w:r w:rsidRPr="002A76F0">
              <w:rPr>
                <w:spacing w:val="-13"/>
                <w:lang w:val="da-DK"/>
              </w:rPr>
              <w:t xml:space="preserve"> </w:t>
            </w:r>
            <w:r w:rsidRPr="002A76F0">
              <w:rPr>
                <w:lang w:val="da-DK"/>
              </w:rPr>
              <w:t>om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boligstøtte</w:t>
            </w:r>
            <w:r w:rsidRPr="002A76F0">
              <w:rPr>
                <w:spacing w:val="-12"/>
                <w:lang w:val="da-DK"/>
              </w:rPr>
              <w:t xml:space="preserve"> </w:t>
            </w:r>
            <w:r w:rsidRPr="002A76F0">
              <w:rPr>
                <w:lang w:val="da-DK"/>
              </w:rPr>
              <w:t>hos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Udbetaling</w:t>
            </w:r>
            <w:r w:rsidRPr="002A76F0">
              <w:rPr>
                <w:spacing w:val="-3"/>
                <w:lang w:val="da-DK"/>
              </w:rPr>
              <w:t xml:space="preserve"> </w:t>
            </w:r>
            <w:r w:rsidRPr="002A76F0">
              <w:rPr>
                <w:spacing w:val="-2"/>
                <w:lang w:val="da-DK"/>
              </w:rPr>
              <w:t>Danmark</w:t>
            </w:r>
          </w:p>
          <w:p w14:paraId="0F445AE6" w14:textId="77777777" w:rsidR="00282118" w:rsidRPr="002A76F0" w:rsidRDefault="005E5045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spacing w:line="252" w:lineRule="exact"/>
              <w:ind w:right="684"/>
              <w:rPr>
                <w:lang w:val="da-DK"/>
              </w:rPr>
            </w:pPr>
            <w:r w:rsidRPr="002A76F0">
              <w:rPr>
                <w:lang w:val="da-DK"/>
              </w:rPr>
              <w:t>Læs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mere</w:t>
            </w:r>
            <w:r w:rsidRPr="002A76F0">
              <w:rPr>
                <w:spacing w:val="-9"/>
                <w:lang w:val="da-DK"/>
              </w:rPr>
              <w:t xml:space="preserve"> </w:t>
            </w:r>
            <w:r w:rsidRPr="002A76F0">
              <w:rPr>
                <w:lang w:val="da-DK"/>
              </w:rPr>
              <w:t>om</w:t>
            </w:r>
            <w:r w:rsidRPr="002A76F0">
              <w:rPr>
                <w:spacing w:val="-7"/>
                <w:lang w:val="da-DK"/>
              </w:rPr>
              <w:t xml:space="preserve"> </w:t>
            </w:r>
            <w:r w:rsidRPr="002A76F0">
              <w:rPr>
                <w:lang w:val="da-DK"/>
              </w:rPr>
              <w:t>plejeboligkriterier</w:t>
            </w:r>
            <w:r w:rsidRPr="002A76F0">
              <w:rPr>
                <w:spacing w:val="-8"/>
                <w:lang w:val="da-DK"/>
              </w:rPr>
              <w:t xml:space="preserve"> </w:t>
            </w:r>
            <w:r w:rsidRPr="002A76F0">
              <w:rPr>
                <w:lang w:val="da-DK"/>
              </w:rPr>
              <w:t>på</w:t>
            </w:r>
            <w:r w:rsidRPr="002A76F0">
              <w:rPr>
                <w:spacing w:val="-7"/>
                <w:lang w:val="da-DK"/>
              </w:rPr>
              <w:t xml:space="preserve"> </w:t>
            </w:r>
            <w:hyperlink r:id="rId11">
              <w:r w:rsidRPr="002A76F0">
                <w:rPr>
                  <w:color w:val="0000FF"/>
                  <w:u w:val="single" w:color="0000FF"/>
                  <w:lang w:val="da-DK"/>
                </w:rPr>
                <w:t>www.halsnaes.dk</w:t>
              </w:r>
            </w:hyperlink>
            <w:r w:rsidRPr="002A76F0">
              <w:rPr>
                <w:color w:val="0000FF"/>
                <w:lang w:val="da-DK"/>
              </w:rPr>
              <w:t xml:space="preserve"> </w:t>
            </w:r>
            <w:r w:rsidRPr="002A76F0">
              <w:rPr>
                <w:lang w:val="da-DK"/>
              </w:rPr>
              <w:t>og i pjecen ”Jeg søger om plejebolig</w:t>
            </w:r>
          </w:p>
        </w:tc>
      </w:tr>
    </w:tbl>
    <w:p w14:paraId="17ABEB2E" w14:textId="77777777" w:rsidR="005E5045" w:rsidRPr="002A76F0" w:rsidRDefault="005E5045">
      <w:pPr>
        <w:rPr>
          <w:lang w:val="da-DK"/>
        </w:rPr>
      </w:pPr>
    </w:p>
    <w:sectPr w:rsidR="005E5045" w:rsidRPr="002A76F0" w:rsidSect="00440D85">
      <w:pgSz w:w="11930" w:h="16860"/>
      <w:pgMar w:top="1680" w:right="980" w:bottom="280" w:left="920" w:header="662" w:footer="1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A83B" w14:textId="77777777" w:rsidR="00C24A5F" w:rsidRDefault="00C24A5F">
      <w:r>
        <w:separator/>
      </w:r>
    </w:p>
  </w:endnote>
  <w:endnote w:type="continuationSeparator" w:id="0">
    <w:p w14:paraId="4837D0F7" w14:textId="77777777" w:rsidR="00C24A5F" w:rsidRDefault="00C2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297799"/>
      <w:docPartObj>
        <w:docPartGallery w:val="Page Numbers (Bottom of Page)"/>
        <w:docPartUnique/>
      </w:docPartObj>
    </w:sdtPr>
    <w:sdtEndPr/>
    <w:sdtContent>
      <w:p w14:paraId="0B6E8DEB" w14:textId="36330D2A" w:rsidR="00BD0E66" w:rsidRDefault="00E246FC" w:rsidP="00BD0E66">
        <w:pPr>
          <w:pStyle w:val="Sidefod"/>
          <w:tabs>
            <w:tab w:val="left" w:pos="3133"/>
            <w:tab w:val="right" w:pos="10030"/>
          </w:tabs>
        </w:pPr>
        <w:proofErr w:type="spellStart"/>
        <w:r>
          <w:t>Februar</w:t>
        </w:r>
        <w:proofErr w:type="spellEnd"/>
        <w:r w:rsidR="00BD0E66">
          <w:t xml:space="preserve"> 202</w:t>
        </w:r>
        <w:r>
          <w:t>6</w:t>
        </w:r>
        <w:r w:rsidR="00BD0E66">
          <w:tab/>
        </w:r>
        <w:r w:rsidR="00BD0E66">
          <w:tab/>
        </w:r>
        <w:r w:rsidR="00BD0E66">
          <w:tab/>
        </w:r>
        <w:r w:rsidR="00BD0E66">
          <w:fldChar w:fldCharType="begin"/>
        </w:r>
        <w:r w:rsidR="00BD0E66">
          <w:instrText>PAGE   \* MERGEFORMAT</w:instrText>
        </w:r>
        <w:r w:rsidR="00BD0E66">
          <w:fldChar w:fldCharType="separate"/>
        </w:r>
        <w:r w:rsidR="00BD0E66">
          <w:rPr>
            <w:lang w:val="da-DK"/>
          </w:rPr>
          <w:t>2</w:t>
        </w:r>
        <w:r w:rsidR="00BD0E66">
          <w:fldChar w:fldCharType="end"/>
        </w:r>
      </w:p>
    </w:sdtContent>
  </w:sdt>
  <w:p w14:paraId="2B473575" w14:textId="77777777" w:rsidR="00440D85" w:rsidRDefault="00440D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8013" w14:textId="77777777" w:rsidR="00C24A5F" w:rsidRDefault="00C24A5F">
      <w:r>
        <w:separator/>
      </w:r>
    </w:p>
  </w:footnote>
  <w:footnote w:type="continuationSeparator" w:id="0">
    <w:p w14:paraId="399F4B7F" w14:textId="77777777" w:rsidR="00C24A5F" w:rsidRDefault="00C2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3921" w14:textId="77777777" w:rsidR="00282118" w:rsidRDefault="005E5045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8464" behindDoc="1" locked="0" layoutInCell="1" allowOverlap="1" wp14:anchorId="71719E59" wp14:editId="2ED4A3A9">
          <wp:simplePos x="0" y="0"/>
          <wp:positionH relativeFrom="page">
            <wp:posOffset>880110</wp:posOffset>
          </wp:positionH>
          <wp:positionV relativeFrom="page">
            <wp:posOffset>420370</wp:posOffset>
          </wp:positionV>
          <wp:extent cx="1685925" cy="638175"/>
          <wp:effectExtent l="0" t="0" r="0" b="0"/>
          <wp:wrapNone/>
          <wp:docPr id="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2E975074" wp14:editId="7DF6459B">
              <wp:simplePos x="0" y="0"/>
              <wp:positionH relativeFrom="page">
                <wp:posOffset>5430392</wp:posOffset>
              </wp:positionH>
              <wp:positionV relativeFrom="page">
                <wp:posOffset>462788</wp:posOffset>
              </wp:positionV>
              <wp:extent cx="10598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98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958D9" w14:textId="77777777" w:rsidR="00282118" w:rsidRDefault="005E5045">
                          <w:pPr>
                            <w:pStyle w:val="Brdteks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Sundhed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og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Ældre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436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7.6pt;margin-top:36.45pt;width:83.45pt;height:13.05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/WqAEAAD8DAAAOAAAAZHJzL2Uyb0RvYy54bWysUsFu2zAMvQ/oPwi6N3YypGuNOMW2YsOA&#10;YivQ7gNkWYqFWaImKrHz96NkJy26W9GLTFmPj3yP3NyOtmcHFdCAq/lyUXKmnITWuF3Nfz99u7zm&#10;DKNwrejBqZofFfLb7cWHzeArtYIO+lYFRiQOq8HXvIvRV0WBslNW4AK8cvSoIVgR6Rp2RRvEQOy2&#10;L1ZleVUMEFofQCpE+ns3PfJt5tdayfhLa1SR9TWn3mI+Qz6bdBbbjah2QfjOyLkN8YYurDCOip6p&#10;7kQUbB/Mf1TWyAAIOi4k2AK0NlJlDaRmWb5S89gJr7IWMgf92SZ8P1r58/AQmGlrvuLMCUsjelJj&#10;bGBkq2TO4LEizKMnVBy/wEhDzkLR34P8gwQpXmCmBCR0MmPUwaYvyWSUSP4fz55TESYTW7m+uV6u&#10;OZP0trxaf/q4TnWL52wfMH5XYFkKah5oprkDcbjHOEFPkLmZqX5qK47NOKtooD2SiIFmXXP8uxdB&#10;cdb/cGRmWoxTEE5BcwpC7L9CXp+kxcHnfQRtcuVUYuKdK9OUcu/zRqU1eHnPqOe93/4DAAD//wMA&#10;UEsDBBQABgAIAAAAIQBcTHHB3wAAAAoBAAAPAAAAZHJzL2Rvd25yZXYueG1sTI/BTsMwEETvSPyD&#10;tUjcqF1LLU3IpqoQnJAQaThwdGI3sRqvQ+y24e9xT3BczdPM22I7u4GdzRSsJ4TlQgAz1HptqUP4&#10;rF8fNsBCVKTV4Mkg/JgA2/L2plC59heqzHkfO5ZKKOQKoY9xzDkPbW+cCgs/GkrZwU9OxXROHdeT&#10;uqRyN3ApxJo7ZSkt9Go0z71pj/uTQ9h9UfViv9+bj+pQ2brOBL2tj4j3d/PuCVg0c/yD4aqf1KFM&#10;To0/kQ5sQNisVjKhCI8yA3YFhJRLYA1ClgngZcH/v1D+AgAA//8DAFBLAQItABQABgAIAAAAIQC2&#10;gziS/gAAAOEBAAATAAAAAAAAAAAAAAAAAAAAAABbQ29udGVudF9UeXBlc10ueG1sUEsBAi0AFAAG&#10;AAgAAAAhADj9If/WAAAAlAEAAAsAAAAAAAAAAAAAAAAALwEAAF9yZWxzLy5yZWxzUEsBAi0AFAAG&#10;AAgAAAAhACpmj9aoAQAAPwMAAA4AAAAAAAAAAAAAAAAALgIAAGRycy9lMm9Eb2MueG1sUEsBAi0A&#10;FAAGAAgAAAAhAFxMccHfAAAACgEAAA8AAAAAAAAAAAAAAAAAAgQAAGRycy9kb3ducmV2LnhtbFBL&#10;BQYAAAAABAAEAPMAAAAOBQAAAAA=&#10;" filled="f" stroked="f">
              <v:textbox inset="0,0,0,0">
                <w:txbxContent>
                  <w:p w:rsidR="00282118" w:rsidRDefault="005E5045">
                    <w:pPr>
                      <w:pStyle w:val="Brdteks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Sundhed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og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2"/>
                      </w:rPr>
                      <w:t>Ældre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44E"/>
    <w:multiLevelType w:val="hybridMultilevel"/>
    <w:tmpl w:val="E07A28D0"/>
    <w:lvl w:ilvl="0" w:tplc="0BB6883E">
      <w:numFmt w:val="bullet"/>
      <w:lvlText w:val=""/>
      <w:lvlJc w:val="left"/>
      <w:pPr>
        <w:ind w:left="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43520D9E">
      <w:numFmt w:val="bullet"/>
      <w:lvlText w:val="•"/>
      <w:lvlJc w:val="left"/>
      <w:pPr>
        <w:ind w:left="1902" w:hanging="360"/>
      </w:pPr>
      <w:rPr>
        <w:rFonts w:hint="default"/>
        <w:lang w:eastAsia="en-US" w:bidi="ar-SA"/>
      </w:rPr>
    </w:lvl>
    <w:lvl w:ilvl="2" w:tplc="DA06D508">
      <w:numFmt w:val="bullet"/>
      <w:lvlText w:val="•"/>
      <w:lvlJc w:val="left"/>
      <w:pPr>
        <w:ind w:left="2804" w:hanging="360"/>
      </w:pPr>
      <w:rPr>
        <w:rFonts w:hint="default"/>
        <w:lang w:eastAsia="en-US" w:bidi="ar-SA"/>
      </w:rPr>
    </w:lvl>
    <w:lvl w:ilvl="3" w:tplc="462A272E">
      <w:numFmt w:val="bullet"/>
      <w:lvlText w:val="•"/>
      <w:lvlJc w:val="left"/>
      <w:pPr>
        <w:ind w:left="3706" w:hanging="360"/>
      </w:pPr>
      <w:rPr>
        <w:rFonts w:hint="default"/>
        <w:lang w:eastAsia="en-US" w:bidi="ar-SA"/>
      </w:rPr>
    </w:lvl>
    <w:lvl w:ilvl="4" w:tplc="863872D2">
      <w:numFmt w:val="bullet"/>
      <w:lvlText w:val="•"/>
      <w:lvlJc w:val="left"/>
      <w:pPr>
        <w:ind w:left="4608" w:hanging="360"/>
      </w:pPr>
      <w:rPr>
        <w:rFonts w:hint="default"/>
        <w:lang w:eastAsia="en-US" w:bidi="ar-SA"/>
      </w:rPr>
    </w:lvl>
    <w:lvl w:ilvl="5" w:tplc="7C7052CC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  <w:lvl w:ilvl="6" w:tplc="B0A8CA5A">
      <w:numFmt w:val="bullet"/>
      <w:lvlText w:val="•"/>
      <w:lvlJc w:val="left"/>
      <w:pPr>
        <w:ind w:left="6412" w:hanging="360"/>
      </w:pPr>
      <w:rPr>
        <w:rFonts w:hint="default"/>
        <w:lang w:eastAsia="en-US" w:bidi="ar-SA"/>
      </w:rPr>
    </w:lvl>
    <w:lvl w:ilvl="7" w:tplc="5FC220F6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EE4ED062">
      <w:numFmt w:val="bullet"/>
      <w:lvlText w:val="•"/>
      <w:lvlJc w:val="left"/>
      <w:pPr>
        <w:ind w:left="8216" w:hanging="360"/>
      </w:pPr>
      <w:rPr>
        <w:rFonts w:hint="default"/>
        <w:lang w:eastAsia="en-US" w:bidi="ar-SA"/>
      </w:rPr>
    </w:lvl>
  </w:abstractNum>
  <w:abstractNum w:abstractNumId="1" w15:restartNumberingAfterBreak="0">
    <w:nsid w:val="257F3DC5"/>
    <w:multiLevelType w:val="hybridMultilevel"/>
    <w:tmpl w:val="F900FFBE"/>
    <w:lvl w:ilvl="0" w:tplc="C6A2CF5E">
      <w:numFmt w:val="bullet"/>
      <w:lvlText w:val=""/>
      <w:lvlJc w:val="left"/>
      <w:pPr>
        <w:ind w:left="8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F62CB4A">
      <w:numFmt w:val="bullet"/>
      <w:lvlText w:val="•"/>
      <w:lvlJc w:val="left"/>
      <w:pPr>
        <w:ind w:left="1424" w:hanging="360"/>
      </w:pPr>
      <w:rPr>
        <w:rFonts w:hint="default"/>
        <w:lang w:eastAsia="en-US" w:bidi="ar-SA"/>
      </w:rPr>
    </w:lvl>
    <w:lvl w:ilvl="2" w:tplc="73E8FBF0">
      <w:numFmt w:val="bullet"/>
      <w:lvlText w:val="•"/>
      <w:lvlJc w:val="left"/>
      <w:pPr>
        <w:ind w:left="2009" w:hanging="360"/>
      </w:pPr>
      <w:rPr>
        <w:rFonts w:hint="default"/>
        <w:lang w:eastAsia="en-US" w:bidi="ar-SA"/>
      </w:rPr>
    </w:lvl>
    <w:lvl w:ilvl="3" w:tplc="BAB679EA">
      <w:numFmt w:val="bullet"/>
      <w:lvlText w:val="•"/>
      <w:lvlJc w:val="left"/>
      <w:pPr>
        <w:ind w:left="2594" w:hanging="360"/>
      </w:pPr>
      <w:rPr>
        <w:rFonts w:hint="default"/>
        <w:lang w:eastAsia="en-US" w:bidi="ar-SA"/>
      </w:rPr>
    </w:lvl>
    <w:lvl w:ilvl="4" w:tplc="70B8A5BC">
      <w:numFmt w:val="bullet"/>
      <w:lvlText w:val="•"/>
      <w:lvlJc w:val="left"/>
      <w:pPr>
        <w:ind w:left="3179" w:hanging="360"/>
      </w:pPr>
      <w:rPr>
        <w:rFonts w:hint="default"/>
        <w:lang w:eastAsia="en-US" w:bidi="ar-SA"/>
      </w:rPr>
    </w:lvl>
    <w:lvl w:ilvl="5" w:tplc="BD18B954">
      <w:numFmt w:val="bullet"/>
      <w:lvlText w:val="•"/>
      <w:lvlJc w:val="left"/>
      <w:pPr>
        <w:ind w:left="3764" w:hanging="360"/>
      </w:pPr>
      <w:rPr>
        <w:rFonts w:hint="default"/>
        <w:lang w:eastAsia="en-US" w:bidi="ar-SA"/>
      </w:rPr>
    </w:lvl>
    <w:lvl w:ilvl="6" w:tplc="767E4394">
      <w:numFmt w:val="bullet"/>
      <w:lvlText w:val="•"/>
      <w:lvlJc w:val="left"/>
      <w:pPr>
        <w:ind w:left="4349" w:hanging="360"/>
      </w:pPr>
      <w:rPr>
        <w:rFonts w:hint="default"/>
        <w:lang w:eastAsia="en-US" w:bidi="ar-SA"/>
      </w:rPr>
    </w:lvl>
    <w:lvl w:ilvl="7" w:tplc="0F4050DC">
      <w:numFmt w:val="bullet"/>
      <w:lvlText w:val="•"/>
      <w:lvlJc w:val="left"/>
      <w:pPr>
        <w:ind w:left="4934" w:hanging="360"/>
      </w:pPr>
      <w:rPr>
        <w:rFonts w:hint="default"/>
        <w:lang w:eastAsia="en-US" w:bidi="ar-SA"/>
      </w:rPr>
    </w:lvl>
    <w:lvl w:ilvl="8" w:tplc="6F3478B0">
      <w:numFmt w:val="bullet"/>
      <w:lvlText w:val="•"/>
      <w:lvlJc w:val="left"/>
      <w:pPr>
        <w:ind w:left="5519" w:hanging="360"/>
      </w:pPr>
      <w:rPr>
        <w:rFonts w:hint="default"/>
        <w:lang w:eastAsia="en-US" w:bidi="ar-SA"/>
      </w:rPr>
    </w:lvl>
  </w:abstractNum>
  <w:abstractNum w:abstractNumId="2" w15:restartNumberingAfterBreak="0">
    <w:nsid w:val="2CFC069D"/>
    <w:multiLevelType w:val="hybridMultilevel"/>
    <w:tmpl w:val="DA0EE490"/>
    <w:lvl w:ilvl="0" w:tplc="196468E6">
      <w:numFmt w:val="bullet"/>
      <w:lvlText w:val="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CBA01AE">
      <w:numFmt w:val="bullet"/>
      <w:lvlText w:val="•"/>
      <w:lvlJc w:val="left"/>
      <w:pPr>
        <w:ind w:left="1424" w:hanging="360"/>
      </w:pPr>
      <w:rPr>
        <w:rFonts w:hint="default"/>
        <w:lang w:eastAsia="en-US" w:bidi="ar-SA"/>
      </w:rPr>
    </w:lvl>
    <w:lvl w:ilvl="2" w:tplc="C714E2A0">
      <w:numFmt w:val="bullet"/>
      <w:lvlText w:val="•"/>
      <w:lvlJc w:val="left"/>
      <w:pPr>
        <w:ind w:left="2009" w:hanging="360"/>
      </w:pPr>
      <w:rPr>
        <w:rFonts w:hint="default"/>
        <w:lang w:eastAsia="en-US" w:bidi="ar-SA"/>
      </w:rPr>
    </w:lvl>
    <w:lvl w:ilvl="3" w:tplc="A684BE3C">
      <w:numFmt w:val="bullet"/>
      <w:lvlText w:val="•"/>
      <w:lvlJc w:val="left"/>
      <w:pPr>
        <w:ind w:left="2594" w:hanging="360"/>
      </w:pPr>
      <w:rPr>
        <w:rFonts w:hint="default"/>
        <w:lang w:eastAsia="en-US" w:bidi="ar-SA"/>
      </w:rPr>
    </w:lvl>
    <w:lvl w:ilvl="4" w:tplc="8F32F5B2">
      <w:numFmt w:val="bullet"/>
      <w:lvlText w:val="•"/>
      <w:lvlJc w:val="left"/>
      <w:pPr>
        <w:ind w:left="3179" w:hanging="360"/>
      </w:pPr>
      <w:rPr>
        <w:rFonts w:hint="default"/>
        <w:lang w:eastAsia="en-US" w:bidi="ar-SA"/>
      </w:rPr>
    </w:lvl>
    <w:lvl w:ilvl="5" w:tplc="6E5C2D62">
      <w:numFmt w:val="bullet"/>
      <w:lvlText w:val="•"/>
      <w:lvlJc w:val="left"/>
      <w:pPr>
        <w:ind w:left="3764" w:hanging="360"/>
      </w:pPr>
      <w:rPr>
        <w:rFonts w:hint="default"/>
        <w:lang w:eastAsia="en-US" w:bidi="ar-SA"/>
      </w:rPr>
    </w:lvl>
    <w:lvl w:ilvl="6" w:tplc="57A02630">
      <w:numFmt w:val="bullet"/>
      <w:lvlText w:val="•"/>
      <w:lvlJc w:val="left"/>
      <w:pPr>
        <w:ind w:left="4349" w:hanging="360"/>
      </w:pPr>
      <w:rPr>
        <w:rFonts w:hint="default"/>
        <w:lang w:eastAsia="en-US" w:bidi="ar-SA"/>
      </w:rPr>
    </w:lvl>
    <w:lvl w:ilvl="7" w:tplc="49FCD60E">
      <w:numFmt w:val="bullet"/>
      <w:lvlText w:val="•"/>
      <w:lvlJc w:val="left"/>
      <w:pPr>
        <w:ind w:left="4934" w:hanging="360"/>
      </w:pPr>
      <w:rPr>
        <w:rFonts w:hint="default"/>
        <w:lang w:eastAsia="en-US" w:bidi="ar-SA"/>
      </w:rPr>
    </w:lvl>
    <w:lvl w:ilvl="8" w:tplc="60F296DA">
      <w:numFmt w:val="bullet"/>
      <w:lvlText w:val="•"/>
      <w:lvlJc w:val="left"/>
      <w:pPr>
        <w:ind w:left="5519" w:hanging="360"/>
      </w:pPr>
      <w:rPr>
        <w:rFonts w:hint="default"/>
        <w:lang w:eastAsia="en-US" w:bidi="ar-SA"/>
      </w:rPr>
    </w:lvl>
  </w:abstractNum>
  <w:abstractNum w:abstractNumId="3" w15:restartNumberingAfterBreak="0">
    <w:nsid w:val="47CD4B54"/>
    <w:multiLevelType w:val="hybridMultilevel"/>
    <w:tmpl w:val="1A1873D8"/>
    <w:lvl w:ilvl="0" w:tplc="C3C26FA4">
      <w:numFmt w:val="bullet"/>
      <w:lvlText w:val=""/>
      <w:lvlJc w:val="left"/>
      <w:pPr>
        <w:ind w:left="84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B1007B4">
      <w:numFmt w:val="bullet"/>
      <w:lvlText w:val="•"/>
      <w:lvlJc w:val="left"/>
      <w:pPr>
        <w:ind w:left="1424" w:hanging="363"/>
      </w:pPr>
      <w:rPr>
        <w:rFonts w:hint="default"/>
        <w:lang w:eastAsia="en-US" w:bidi="ar-SA"/>
      </w:rPr>
    </w:lvl>
    <w:lvl w:ilvl="2" w:tplc="C0761E58">
      <w:numFmt w:val="bullet"/>
      <w:lvlText w:val="•"/>
      <w:lvlJc w:val="left"/>
      <w:pPr>
        <w:ind w:left="2009" w:hanging="363"/>
      </w:pPr>
      <w:rPr>
        <w:rFonts w:hint="default"/>
        <w:lang w:eastAsia="en-US" w:bidi="ar-SA"/>
      </w:rPr>
    </w:lvl>
    <w:lvl w:ilvl="3" w:tplc="79DEBDF2">
      <w:numFmt w:val="bullet"/>
      <w:lvlText w:val="•"/>
      <w:lvlJc w:val="left"/>
      <w:pPr>
        <w:ind w:left="2594" w:hanging="363"/>
      </w:pPr>
      <w:rPr>
        <w:rFonts w:hint="default"/>
        <w:lang w:eastAsia="en-US" w:bidi="ar-SA"/>
      </w:rPr>
    </w:lvl>
    <w:lvl w:ilvl="4" w:tplc="7EA05B18">
      <w:numFmt w:val="bullet"/>
      <w:lvlText w:val="•"/>
      <w:lvlJc w:val="left"/>
      <w:pPr>
        <w:ind w:left="3179" w:hanging="363"/>
      </w:pPr>
      <w:rPr>
        <w:rFonts w:hint="default"/>
        <w:lang w:eastAsia="en-US" w:bidi="ar-SA"/>
      </w:rPr>
    </w:lvl>
    <w:lvl w:ilvl="5" w:tplc="39B2F564">
      <w:numFmt w:val="bullet"/>
      <w:lvlText w:val="•"/>
      <w:lvlJc w:val="left"/>
      <w:pPr>
        <w:ind w:left="3764" w:hanging="363"/>
      </w:pPr>
      <w:rPr>
        <w:rFonts w:hint="default"/>
        <w:lang w:eastAsia="en-US" w:bidi="ar-SA"/>
      </w:rPr>
    </w:lvl>
    <w:lvl w:ilvl="6" w:tplc="A0E06024">
      <w:numFmt w:val="bullet"/>
      <w:lvlText w:val="•"/>
      <w:lvlJc w:val="left"/>
      <w:pPr>
        <w:ind w:left="4349" w:hanging="363"/>
      </w:pPr>
      <w:rPr>
        <w:rFonts w:hint="default"/>
        <w:lang w:eastAsia="en-US" w:bidi="ar-SA"/>
      </w:rPr>
    </w:lvl>
    <w:lvl w:ilvl="7" w:tplc="B8F03CFA">
      <w:numFmt w:val="bullet"/>
      <w:lvlText w:val="•"/>
      <w:lvlJc w:val="left"/>
      <w:pPr>
        <w:ind w:left="4934" w:hanging="363"/>
      </w:pPr>
      <w:rPr>
        <w:rFonts w:hint="default"/>
        <w:lang w:eastAsia="en-US" w:bidi="ar-SA"/>
      </w:rPr>
    </w:lvl>
    <w:lvl w:ilvl="8" w:tplc="9EACB86C">
      <w:numFmt w:val="bullet"/>
      <w:lvlText w:val="•"/>
      <w:lvlJc w:val="left"/>
      <w:pPr>
        <w:ind w:left="5519" w:hanging="363"/>
      </w:pPr>
      <w:rPr>
        <w:rFonts w:hint="default"/>
        <w:lang w:eastAsia="en-US" w:bidi="ar-SA"/>
      </w:rPr>
    </w:lvl>
  </w:abstractNum>
  <w:abstractNum w:abstractNumId="4" w15:restartNumberingAfterBreak="0">
    <w:nsid w:val="55020665"/>
    <w:multiLevelType w:val="hybridMultilevel"/>
    <w:tmpl w:val="27C2A9CE"/>
    <w:lvl w:ilvl="0" w:tplc="D364239E">
      <w:numFmt w:val="bullet"/>
      <w:lvlText w:val=""/>
      <w:lvlJc w:val="left"/>
      <w:pPr>
        <w:ind w:left="842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AEA2C20">
      <w:numFmt w:val="bullet"/>
      <w:lvlText w:val="•"/>
      <w:lvlJc w:val="left"/>
      <w:pPr>
        <w:ind w:left="1424" w:hanging="365"/>
      </w:pPr>
      <w:rPr>
        <w:rFonts w:hint="default"/>
        <w:lang w:eastAsia="en-US" w:bidi="ar-SA"/>
      </w:rPr>
    </w:lvl>
    <w:lvl w:ilvl="2" w:tplc="2176FF52">
      <w:numFmt w:val="bullet"/>
      <w:lvlText w:val="•"/>
      <w:lvlJc w:val="left"/>
      <w:pPr>
        <w:ind w:left="2009" w:hanging="365"/>
      </w:pPr>
      <w:rPr>
        <w:rFonts w:hint="default"/>
        <w:lang w:eastAsia="en-US" w:bidi="ar-SA"/>
      </w:rPr>
    </w:lvl>
    <w:lvl w:ilvl="3" w:tplc="B2B8EAD6">
      <w:numFmt w:val="bullet"/>
      <w:lvlText w:val="•"/>
      <w:lvlJc w:val="left"/>
      <w:pPr>
        <w:ind w:left="2594" w:hanging="365"/>
      </w:pPr>
      <w:rPr>
        <w:rFonts w:hint="default"/>
        <w:lang w:eastAsia="en-US" w:bidi="ar-SA"/>
      </w:rPr>
    </w:lvl>
    <w:lvl w:ilvl="4" w:tplc="CD909218">
      <w:numFmt w:val="bullet"/>
      <w:lvlText w:val="•"/>
      <w:lvlJc w:val="left"/>
      <w:pPr>
        <w:ind w:left="3179" w:hanging="365"/>
      </w:pPr>
      <w:rPr>
        <w:rFonts w:hint="default"/>
        <w:lang w:eastAsia="en-US" w:bidi="ar-SA"/>
      </w:rPr>
    </w:lvl>
    <w:lvl w:ilvl="5" w:tplc="0D8E7DDA">
      <w:numFmt w:val="bullet"/>
      <w:lvlText w:val="•"/>
      <w:lvlJc w:val="left"/>
      <w:pPr>
        <w:ind w:left="3764" w:hanging="365"/>
      </w:pPr>
      <w:rPr>
        <w:rFonts w:hint="default"/>
        <w:lang w:eastAsia="en-US" w:bidi="ar-SA"/>
      </w:rPr>
    </w:lvl>
    <w:lvl w:ilvl="6" w:tplc="A3F0C48E">
      <w:numFmt w:val="bullet"/>
      <w:lvlText w:val="•"/>
      <w:lvlJc w:val="left"/>
      <w:pPr>
        <w:ind w:left="4349" w:hanging="365"/>
      </w:pPr>
      <w:rPr>
        <w:rFonts w:hint="default"/>
        <w:lang w:eastAsia="en-US" w:bidi="ar-SA"/>
      </w:rPr>
    </w:lvl>
    <w:lvl w:ilvl="7" w:tplc="38184396">
      <w:numFmt w:val="bullet"/>
      <w:lvlText w:val="•"/>
      <w:lvlJc w:val="left"/>
      <w:pPr>
        <w:ind w:left="4934" w:hanging="365"/>
      </w:pPr>
      <w:rPr>
        <w:rFonts w:hint="default"/>
        <w:lang w:eastAsia="en-US" w:bidi="ar-SA"/>
      </w:rPr>
    </w:lvl>
    <w:lvl w:ilvl="8" w:tplc="5978CC36">
      <w:numFmt w:val="bullet"/>
      <w:lvlText w:val="•"/>
      <w:lvlJc w:val="left"/>
      <w:pPr>
        <w:ind w:left="5519" w:hanging="365"/>
      </w:pPr>
      <w:rPr>
        <w:rFonts w:hint="default"/>
        <w:lang w:eastAsia="en-US" w:bidi="ar-SA"/>
      </w:rPr>
    </w:lvl>
  </w:abstractNum>
  <w:abstractNum w:abstractNumId="5" w15:restartNumberingAfterBreak="0">
    <w:nsid w:val="5A066A26"/>
    <w:multiLevelType w:val="hybridMultilevel"/>
    <w:tmpl w:val="FEFEF840"/>
    <w:lvl w:ilvl="0" w:tplc="55ECC46C">
      <w:numFmt w:val="bullet"/>
      <w:lvlText w:val=""/>
      <w:lvlJc w:val="left"/>
      <w:pPr>
        <w:ind w:left="8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2B0362C">
      <w:numFmt w:val="bullet"/>
      <w:lvlText w:val="•"/>
      <w:lvlJc w:val="left"/>
      <w:pPr>
        <w:ind w:left="1424" w:hanging="360"/>
      </w:pPr>
      <w:rPr>
        <w:rFonts w:hint="default"/>
        <w:lang w:eastAsia="en-US" w:bidi="ar-SA"/>
      </w:rPr>
    </w:lvl>
    <w:lvl w:ilvl="2" w:tplc="86F83FA8">
      <w:numFmt w:val="bullet"/>
      <w:lvlText w:val="•"/>
      <w:lvlJc w:val="left"/>
      <w:pPr>
        <w:ind w:left="2009" w:hanging="360"/>
      </w:pPr>
      <w:rPr>
        <w:rFonts w:hint="default"/>
        <w:lang w:eastAsia="en-US" w:bidi="ar-SA"/>
      </w:rPr>
    </w:lvl>
    <w:lvl w:ilvl="3" w:tplc="9A8A1494">
      <w:numFmt w:val="bullet"/>
      <w:lvlText w:val="•"/>
      <w:lvlJc w:val="left"/>
      <w:pPr>
        <w:ind w:left="2594" w:hanging="360"/>
      </w:pPr>
      <w:rPr>
        <w:rFonts w:hint="default"/>
        <w:lang w:eastAsia="en-US" w:bidi="ar-SA"/>
      </w:rPr>
    </w:lvl>
    <w:lvl w:ilvl="4" w:tplc="F8F202E2">
      <w:numFmt w:val="bullet"/>
      <w:lvlText w:val="•"/>
      <w:lvlJc w:val="left"/>
      <w:pPr>
        <w:ind w:left="3179" w:hanging="360"/>
      </w:pPr>
      <w:rPr>
        <w:rFonts w:hint="default"/>
        <w:lang w:eastAsia="en-US" w:bidi="ar-SA"/>
      </w:rPr>
    </w:lvl>
    <w:lvl w:ilvl="5" w:tplc="16A88018">
      <w:numFmt w:val="bullet"/>
      <w:lvlText w:val="•"/>
      <w:lvlJc w:val="left"/>
      <w:pPr>
        <w:ind w:left="3764" w:hanging="360"/>
      </w:pPr>
      <w:rPr>
        <w:rFonts w:hint="default"/>
        <w:lang w:eastAsia="en-US" w:bidi="ar-SA"/>
      </w:rPr>
    </w:lvl>
    <w:lvl w:ilvl="6" w:tplc="9E468316">
      <w:numFmt w:val="bullet"/>
      <w:lvlText w:val="•"/>
      <w:lvlJc w:val="left"/>
      <w:pPr>
        <w:ind w:left="4349" w:hanging="360"/>
      </w:pPr>
      <w:rPr>
        <w:rFonts w:hint="default"/>
        <w:lang w:eastAsia="en-US" w:bidi="ar-SA"/>
      </w:rPr>
    </w:lvl>
    <w:lvl w:ilvl="7" w:tplc="6054F676">
      <w:numFmt w:val="bullet"/>
      <w:lvlText w:val="•"/>
      <w:lvlJc w:val="left"/>
      <w:pPr>
        <w:ind w:left="4934" w:hanging="360"/>
      </w:pPr>
      <w:rPr>
        <w:rFonts w:hint="default"/>
        <w:lang w:eastAsia="en-US" w:bidi="ar-SA"/>
      </w:rPr>
    </w:lvl>
    <w:lvl w:ilvl="8" w:tplc="A8B8117A">
      <w:numFmt w:val="bullet"/>
      <w:lvlText w:val="•"/>
      <w:lvlJc w:val="left"/>
      <w:pPr>
        <w:ind w:left="5519" w:hanging="360"/>
      </w:pPr>
      <w:rPr>
        <w:rFonts w:hint="default"/>
        <w:lang w:eastAsia="en-US" w:bidi="ar-SA"/>
      </w:rPr>
    </w:lvl>
  </w:abstractNum>
  <w:abstractNum w:abstractNumId="6" w15:restartNumberingAfterBreak="0">
    <w:nsid w:val="6ABF6A47"/>
    <w:multiLevelType w:val="hybridMultilevel"/>
    <w:tmpl w:val="C9D807A0"/>
    <w:lvl w:ilvl="0" w:tplc="DF3A59F0">
      <w:numFmt w:val="bullet"/>
      <w:lvlText w:val=""/>
      <w:lvlJc w:val="left"/>
      <w:pPr>
        <w:ind w:left="496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eastAsia="en-US" w:bidi="ar-SA"/>
      </w:rPr>
    </w:lvl>
    <w:lvl w:ilvl="1" w:tplc="D5B04F1C">
      <w:numFmt w:val="bullet"/>
      <w:lvlText w:val="•"/>
      <w:lvlJc w:val="left"/>
      <w:pPr>
        <w:ind w:left="1118" w:hanging="365"/>
      </w:pPr>
      <w:rPr>
        <w:rFonts w:hint="default"/>
        <w:lang w:eastAsia="en-US" w:bidi="ar-SA"/>
      </w:rPr>
    </w:lvl>
    <w:lvl w:ilvl="2" w:tplc="4BBAA1A2">
      <w:numFmt w:val="bullet"/>
      <w:lvlText w:val="•"/>
      <w:lvlJc w:val="left"/>
      <w:pPr>
        <w:ind w:left="1737" w:hanging="365"/>
      </w:pPr>
      <w:rPr>
        <w:rFonts w:hint="default"/>
        <w:lang w:eastAsia="en-US" w:bidi="ar-SA"/>
      </w:rPr>
    </w:lvl>
    <w:lvl w:ilvl="3" w:tplc="3426FDAC">
      <w:numFmt w:val="bullet"/>
      <w:lvlText w:val="•"/>
      <w:lvlJc w:val="left"/>
      <w:pPr>
        <w:ind w:left="2356" w:hanging="365"/>
      </w:pPr>
      <w:rPr>
        <w:rFonts w:hint="default"/>
        <w:lang w:eastAsia="en-US" w:bidi="ar-SA"/>
      </w:rPr>
    </w:lvl>
    <w:lvl w:ilvl="4" w:tplc="6FFED586">
      <w:numFmt w:val="bullet"/>
      <w:lvlText w:val="•"/>
      <w:lvlJc w:val="left"/>
      <w:pPr>
        <w:ind w:left="2975" w:hanging="365"/>
      </w:pPr>
      <w:rPr>
        <w:rFonts w:hint="default"/>
        <w:lang w:eastAsia="en-US" w:bidi="ar-SA"/>
      </w:rPr>
    </w:lvl>
    <w:lvl w:ilvl="5" w:tplc="20EC8398">
      <w:numFmt w:val="bullet"/>
      <w:lvlText w:val="•"/>
      <w:lvlJc w:val="left"/>
      <w:pPr>
        <w:ind w:left="3594" w:hanging="365"/>
      </w:pPr>
      <w:rPr>
        <w:rFonts w:hint="default"/>
        <w:lang w:eastAsia="en-US" w:bidi="ar-SA"/>
      </w:rPr>
    </w:lvl>
    <w:lvl w:ilvl="6" w:tplc="FD66F338">
      <w:numFmt w:val="bullet"/>
      <w:lvlText w:val="•"/>
      <w:lvlJc w:val="left"/>
      <w:pPr>
        <w:ind w:left="4213" w:hanging="365"/>
      </w:pPr>
      <w:rPr>
        <w:rFonts w:hint="default"/>
        <w:lang w:eastAsia="en-US" w:bidi="ar-SA"/>
      </w:rPr>
    </w:lvl>
    <w:lvl w:ilvl="7" w:tplc="6596A878">
      <w:numFmt w:val="bullet"/>
      <w:lvlText w:val="•"/>
      <w:lvlJc w:val="left"/>
      <w:pPr>
        <w:ind w:left="4832" w:hanging="365"/>
      </w:pPr>
      <w:rPr>
        <w:rFonts w:hint="default"/>
        <w:lang w:eastAsia="en-US" w:bidi="ar-SA"/>
      </w:rPr>
    </w:lvl>
    <w:lvl w:ilvl="8" w:tplc="8904C280">
      <w:numFmt w:val="bullet"/>
      <w:lvlText w:val="•"/>
      <w:lvlJc w:val="left"/>
      <w:pPr>
        <w:ind w:left="5451" w:hanging="365"/>
      </w:pPr>
      <w:rPr>
        <w:rFonts w:hint="default"/>
        <w:lang w:eastAsia="en-US" w:bidi="ar-SA"/>
      </w:rPr>
    </w:lvl>
  </w:abstractNum>
  <w:abstractNum w:abstractNumId="7" w15:restartNumberingAfterBreak="0">
    <w:nsid w:val="6C1820B5"/>
    <w:multiLevelType w:val="hybridMultilevel"/>
    <w:tmpl w:val="03681A0A"/>
    <w:lvl w:ilvl="0" w:tplc="6D98EDB8">
      <w:numFmt w:val="bullet"/>
      <w:lvlText w:val=""/>
      <w:lvlJc w:val="left"/>
      <w:pPr>
        <w:ind w:left="8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F7C855A">
      <w:numFmt w:val="bullet"/>
      <w:lvlText w:val="•"/>
      <w:lvlJc w:val="left"/>
      <w:pPr>
        <w:ind w:left="1424" w:hanging="360"/>
      </w:pPr>
      <w:rPr>
        <w:rFonts w:hint="default"/>
        <w:lang w:eastAsia="en-US" w:bidi="ar-SA"/>
      </w:rPr>
    </w:lvl>
    <w:lvl w:ilvl="2" w:tplc="752A5CDA">
      <w:numFmt w:val="bullet"/>
      <w:lvlText w:val="•"/>
      <w:lvlJc w:val="left"/>
      <w:pPr>
        <w:ind w:left="2009" w:hanging="360"/>
      </w:pPr>
      <w:rPr>
        <w:rFonts w:hint="default"/>
        <w:lang w:eastAsia="en-US" w:bidi="ar-SA"/>
      </w:rPr>
    </w:lvl>
    <w:lvl w:ilvl="3" w:tplc="AFCEF048">
      <w:numFmt w:val="bullet"/>
      <w:lvlText w:val="•"/>
      <w:lvlJc w:val="left"/>
      <w:pPr>
        <w:ind w:left="2594" w:hanging="360"/>
      </w:pPr>
      <w:rPr>
        <w:rFonts w:hint="default"/>
        <w:lang w:eastAsia="en-US" w:bidi="ar-SA"/>
      </w:rPr>
    </w:lvl>
    <w:lvl w:ilvl="4" w:tplc="92DEDF1C">
      <w:numFmt w:val="bullet"/>
      <w:lvlText w:val="•"/>
      <w:lvlJc w:val="left"/>
      <w:pPr>
        <w:ind w:left="3179" w:hanging="360"/>
      </w:pPr>
      <w:rPr>
        <w:rFonts w:hint="default"/>
        <w:lang w:eastAsia="en-US" w:bidi="ar-SA"/>
      </w:rPr>
    </w:lvl>
    <w:lvl w:ilvl="5" w:tplc="C6C651E2">
      <w:numFmt w:val="bullet"/>
      <w:lvlText w:val="•"/>
      <w:lvlJc w:val="left"/>
      <w:pPr>
        <w:ind w:left="3764" w:hanging="360"/>
      </w:pPr>
      <w:rPr>
        <w:rFonts w:hint="default"/>
        <w:lang w:eastAsia="en-US" w:bidi="ar-SA"/>
      </w:rPr>
    </w:lvl>
    <w:lvl w:ilvl="6" w:tplc="A4806F8E">
      <w:numFmt w:val="bullet"/>
      <w:lvlText w:val="•"/>
      <w:lvlJc w:val="left"/>
      <w:pPr>
        <w:ind w:left="4349" w:hanging="360"/>
      </w:pPr>
      <w:rPr>
        <w:rFonts w:hint="default"/>
        <w:lang w:eastAsia="en-US" w:bidi="ar-SA"/>
      </w:rPr>
    </w:lvl>
    <w:lvl w:ilvl="7" w:tplc="1E8EB890">
      <w:numFmt w:val="bullet"/>
      <w:lvlText w:val="•"/>
      <w:lvlJc w:val="left"/>
      <w:pPr>
        <w:ind w:left="4934" w:hanging="360"/>
      </w:pPr>
      <w:rPr>
        <w:rFonts w:hint="default"/>
        <w:lang w:eastAsia="en-US" w:bidi="ar-SA"/>
      </w:rPr>
    </w:lvl>
    <w:lvl w:ilvl="8" w:tplc="1BDE7CF6">
      <w:numFmt w:val="bullet"/>
      <w:lvlText w:val="•"/>
      <w:lvlJc w:val="left"/>
      <w:pPr>
        <w:ind w:left="5519" w:hanging="360"/>
      </w:pPr>
      <w:rPr>
        <w:rFonts w:hint="default"/>
        <w:lang w:eastAsia="en-US" w:bidi="ar-SA"/>
      </w:rPr>
    </w:lvl>
  </w:abstractNum>
  <w:abstractNum w:abstractNumId="8" w15:restartNumberingAfterBreak="0">
    <w:nsid w:val="6E212E61"/>
    <w:multiLevelType w:val="hybridMultilevel"/>
    <w:tmpl w:val="D8ACF1DE"/>
    <w:lvl w:ilvl="0" w:tplc="50566642">
      <w:numFmt w:val="bullet"/>
      <w:lvlText w:val="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65ACB98">
      <w:numFmt w:val="bullet"/>
      <w:lvlText w:val="•"/>
      <w:lvlJc w:val="left"/>
      <w:pPr>
        <w:ind w:left="1424" w:hanging="360"/>
      </w:pPr>
      <w:rPr>
        <w:rFonts w:hint="default"/>
        <w:lang w:eastAsia="en-US" w:bidi="ar-SA"/>
      </w:rPr>
    </w:lvl>
    <w:lvl w:ilvl="2" w:tplc="3C4823FC">
      <w:numFmt w:val="bullet"/>
      <w:lvlText w:val="•"/>
      <w:lvlJc w:val="left"/>
      <w:pPr>
        <w:ind w:left="2009" w:hanging="360"/>
      </w:pPr>
      <w:rPr>
        <w:rFonts w:hint="default"/>
        <w:lang w:eastAsia="en-US" w:bidi="ar-SA"/>
      </w:rPr>
    </w:lvl>
    <w:lvl w:ilvl="3" w:tplc="D22C9738">
      <w:numFmt w:val="bullet"/>
      <w:lvlText w:val="•"/>
      <w:lvlJc w:val="left"/>
      <w:pPr>
        <w:ind w:left="2594" w:hanging="360"/>
      </w:pPr>
      <w:rPr>
        <w:rFonts w:hint="default"/>
        <w:lang w:eastAsia="en-US" w:bidi="ar-SA"/>
      </w:rPr>
    </w:lvl>
    <w:lvl w:ilvl="4" w:tplc="CC487F08">
      <w:numFmt w:val="bullet"/>
      <w:lvlText w:val="•"/>
      <w:lvlJc w:val="left"/>
      <w:pPr>
        <w:ind w:left="3179" w:hanging="360"/>
      </w:pPr>
      <w:rPr>
        <w:rFonts w:hint="default"/>
        <w:lang w:eastAsia="en-US" w:bidi="ar-SA"/>
      </w:rPr>
    </w:lvl>
    <w:lvl w:ilvl="5" w:tplc="F1E0A5FC">
      <w:numFmt w:val="bullet"/>
      <w:lvlText w:val="•"/>
      <w:lvlJc w:val="left"/>
      <w:pPr>
        <w:ind w:left="3764" w:hanging="360"/>
      </w:pPr>
      <w:rPr>
        <w:rFonts w:hint="default"/>
        <w:lang w:eastAsia="en-US" w:bidi="ar-SA"/>
      </w:rPr>
    </w:lvl>
    <w:lvl w:ilvl="6" w:tplc="1C9E307A">
      <w:numFmt w:val="bullet"/>
      <w:lvlText w:val="•"/>
      <w:lvlJc w:val="left"/>
      <w:pPr>
        <w:ind w:left="4349" w:hanging="360"/>
      </w:pPr>
      <w:rPr>
        <w:rFonts w:hint="default"/>
        <w:lang w:eastAsia="en-US" w:bidi="ar-SA"/>
      </w:rPr>
    </w:lvl>
    <w:lvl w:ilvl="7" w:tplc="470612E4">
      <w:numFmt w:val="bullet"/>
      <w:lvlText w:val="•"/>
      <w:lvlJc w:val="left"/>
      <w:pPr>
        <w:ind w:left="4934" w:hanging="360"/>
      </w:pPr>
      <w:rPr>
        <w:rFonts w:hint="default"/>
        <w:lang w:eastAsia="en-US" w:bidi="ar-SA"/>
      </w:rPr>
    </w:lvl>
    <w:lvl w:ilvl="8" w:tplc="1A6A972C">
      <w:numFmt w:val="bullet"/>
      <w:lvlText w:val="•"/>
      <w:lvlJc w:val="left"/>
      <w:pPr>
        <w:ind w:left="5519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reatededByCloudConnector" w:val="jdVW2FK8uI0YHzTHPTEY1w=="/>
    <w:docVar w:name="Encrypted_SBSSYSData_KladdeEmne" w:val="64wTkla0Yk4V8+fJYpSmmku9nZWEG8YCvXn4sXwoT4E="/>
    <w:docVar w:name="Encrypted_SBSSYSData_SagAnsaettelsessted" w:val="86diZsTTrWH1Q7CVttndYAd8ZbePDw4mPf4OdZDzkIQ="/>
    <w:docVar w:name="Encrypted_SBSSYSData_SagBehandlerNavn" w:val="il4pa9ZpjYXa4T1EnPcuQx9a3eZxtSGjYrTFxRPUAbA="/>
    <w:docVar w:name="Encrypted_SBSSYSData_SagID" w:val="x21SHaxVRIRFRLIlR1ihHw=="/>
    <w:docVar w:name="Encrypted_SBSSYSData_SagNummer" w:val="NonxNrQmWK+pCDClc5kjq9ygEoW7X2JCiUF/keg8OsQ="/>
    <w:docVar w:name="Encrypted_SBSSYSData_SagTitel" w:val="ZdhUYYGvj77PagOb0WrG39pWsHzv491R1NXTNzSFYRc="/>
    <w:docVar w:name="Encrypted_SbsysQueryParameter_ActionType" w:val="+L5FpbW5+CYsuhremmpIMg=="/>
    <w:docVar w:name="Encrypted_SbsysQueryParameter_Kladde.Navn" w:val="64wTkla0Yk4V8+fJYpSmmku9nZWEG8YCvXn4sXwoT4E="/>
    <w:docVar w:name="Encrypted_SbsysQueryParameter_Kladde.SagID" w:val="x21SHaxVRIRFRLIlR1ihHw=="/>
    <w:docVar w:name="Encrypted_SbsysQueryParameter_Token.Exp" w:val="cO45v/JPxOLO5Pcc6WGOAQ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1raQovHhcPsC8EaluF5RPVmS8Eb0ob8gRLTVhG/WAWe68ytXzWHPmFxyRPMBMwtaBXPLyEAyeSCu/ve550QyONb1lwyjWrpLvltBYk2TyjltsXu+j35tZVCVmOURc9j7fUZUkjRRpC2cdN7xn3gGhwEOOi/6ttkD0GAZaweqn/StkvdunKMwabic80lmxk2TZkjYLeIXtXVNiE8m/uh+P4bEjZF/M3TGevE58OWulBra0zYTlj5/EUSKgY/xQfqv9ufPdhdKr5is8AfXb8fof3KpdXyaWUHGG9uX0nexRBUcHlTevKsSV4msIWQChe/ZgEXpCfGJ2szEjqsuwVOO/uBzBYfpaiUTyVteFS5HWoE/9J2aaNhXtCZ181uP5ABVj37z3/Zdtttw4HkvoaWHiMYGpC7JWnzqGN6gV1nsfvw3tfNpk3KKaJIs35SqxA9DcVbRt6ngAW/uqT4d/UxaiZHLld0tXuoRD+/F7DYMP2X8os+V3oEF4Cp4wDJQCFFSuRl/pKRka0mxkH6m5nkPaa8HCpt22XucwuHi8nmc5BEc/KixpNz4zQGLKtkPw94slPsTSr/qXrCBm8sDefqOO7ZyhqzyGxBjnCPfumSNZdqfZID0YDD6BLIK3fUrdluQiL9jq5G0M0Us79+BNxExhQ6uppH1wgI8BFF4qTdU3MWLCvTvPSMTdggxXe5hj4uQcVHSw/aQVfTO7/N3TepJi4b+4jyFeYvygVar9j8GpFA71AJBBwOyZOyBVjCNRiqwF0H+OUtNj3tnsZqQsUFUFZWS6+66to1ykvVIEdei4tn2LZOTKAp9uvlUa0dIYQX1Zq7FRPwoJJoD8v1OPnBhf5q650RjoM1FbNIEZiQjVSXRqhXCd8lOKXmPSnuSoFCn9bGxObljHs0bByAdRiym9DnmHso4YtN71MvcSt6+JKn0EsN9HWhTDWmETA2faDVtrQKFdSoK7OQkiMRRELBFeue55RYhTe4MCHO7H64iyA36YSJQlxDNxCH8Ls8VIWX5eUuznQ4eJn0nH/PPe6FM/69Wv03eTV7LP1bvY6YXmZYFq5JlvXRjMQ9j2csuiFxyQ6AgT0fF/dL1Nr2+82IrK/LMGM8Q5XkXXmglRLZVhoTe4UUAB4VHBjMXK+nF1yJVaCno7VuG2/FCGQ9ldJoOuIiTCZ04KPH3Wl/ibmDC1IpkrOnI+jN3MuF1fAPVmchIjPsw6XS2gBB5klPiEWWxvn5IyzbqmSk4/KAAwVoaPqvtcHxDQYRambfU7JwI+0vpzjryqdNR2zv09uSVtvCDn1sYrl0gg6sGL01lhwH+Si7sJncISO/5RkDnc784Tv7hIsMmImNTKXXDUeXPinxfj0eDAJAMzvzOzVB0GPKE88B3OJG2zRMBSVvYkEgq2/z1LSKPnY0gh1PpMPCR1P1+O/JaK4W78Gt7KxRgVZ98qVcfvcnHj4aOWypMdYTT46vJLjNr6rYom+BDQkzFtfVSs8rvKLq89+sqZFlGFOkrS4F3y3sCS7EroGF2JzMByvfJIUsXpKRd0ooPa7WhCgHaECZPgeTg8BGaZx+twDWoRLUdT479mrYYz1tVpnLjbmvLxji48K0INGy9LSkJMaXMFJZFIVXX2Wv6N/j4BLAKfQHb+afeUzbrCXzcbtqTYnGo2Ke3hrvfTxLGYPok7yfpvm/WSMP1zFnj8Zu0wT9KK54M7WlmrWzcTg9iD429KxcFI8eZl60sVVnYJ1zjC9v0etdwOQbQv/ggBMlDUFCMRg+um+OGsNTwTduHpgFV4LnpEJeX9/I8NYKtkceix60/Vkuq34+Nx40DJdm3WaixnEYb7zqbY+gUNJQoCg5SNlFPHg/4Ke7fnOm+oq3276WfEnvJb8jBz+F7ZWAGaR82RV2mL5hPJfhXejoSys5nttG0pybqcOA17Fx7d8vZvXBMrT0CSxKBMR8bBO+y8IFKARrLNIUIcIdH0EP/9b/OEjS86KE+yzh6no8YtpFtdr1Zb/hiktWzLC1sb+1kqYs9FHWp1FlFC6w/UDcZrcv5uNq5ic0nNGhHNDiMNYpXu6xdUHVMvmQCTocRcgkxzbODu2gOe1wPYrVKbNWgJs9hPEggY3/s2zzKLe7zpydSCVugCodZUMtRxmjPNavEtoQnZm8txo7Y5wGRTNLClewHH2BcVZjP4QrZVYqgpHp64TdlBCOgMmv8S+lauKHI1SGTbwjfjNa4WbbCS2rkevYNwHievgB+ejWdB1YBzZeVsbrKmIqMudJquDtwMoYEFUs9wP9+vHv/eW9jS9EdsN/dQOxDgsGXBbuZQvpZQy98NUMbdE="/>
    <w:docVar w:name="Encrypted_SbsysQueryParameter_Token.RefreshUrl" w:val="8ALQPJ0zDfiT0+d1TROUxdd9fecXo21+Doc8kK+Zivjp6laz6YEEDl4HSIBEeTX/sURXJcDni5fmfOuQIFPVVr6XuTNL7FH09gKVhErG51DDvP+WOo8mgWIaID55WkrL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xR6xAvi5BsanSRjzXbI/O89FFFdhMaSDV4/z7xzTbUJ+eUYRyobTniKBfAHyUnyLo2fymqJos/78bq2NucQNl/jHiBeGTqp5Yg58adBlFEoxUABiKLue1s3+RKougaaUjsdON9ETRRkp8SCu4GoX14DNh14Ba5AeIh0qb9V9TWkd64HeulSkw7MHcvv9bSZTH661QmDdMj67LxjlS/SGpxl1gVlHcoTrPHezyjWLCrWBbUi0AMs/vxkQJKhWIOGCO6GWbxAF1TKANjaf6wTPAqvJvCLiJ5nX99LT/o+PU1iRcUnhPoswkupYDN6SZdJPboPBtCsln7c9mgWPgE0MwhYtqu9x85DGYT+8n0NZ3eabFehJkeGBW4PnYNRFR4nRVAXyxwYskCT/HTpOLx45oc+WzXjUq4MB9E30qPHA0RpqOf6DG0RgwJxKupWGuGGYwgfryoqi35Aedg2v8ozPdMWTdZGTvnE+7MCYMOzqBGuRZ3/rmuEQn7R1aPSUzgSXwiQuo+Ss7tAciMFtyTrF20VJqXAhQrOfusCPYdkQEXDV7BHl1+rkbA8iG3sZ1g80aq0jMJ3lbX7xpKSPIZqlk9UC2ouHFCX4GfzinE9s74JseLMxIkSogMVE9LCZSVddvAKrV88rQCOKZ//Bhkg3nBAXleY7+atC4MFBmJ6vL5ZWkWWfcKMcxUG9dl4KYnimm4HfZRT5MbxbCv2xGtW8ALnEZVP5wQVjdZ/k7G18hBAW10UJffjfOJ5ZlS/dd7OyQFwD9PgVwgWpH94o+Scwzt4Ruy8hQoqGL+WfoAF1zhEM3Al2xnFm+HWAyqWt+lMuIDto9MrF1FCMr6FfPLqILIT6vHBPVtRMfxL9lItNL2ntsFfSgT2lU48Ex43NTzWDPivC9nWvPj5QOYyRt02PGSZ8tAc8rWqE/aLfN9mwD09JGre+7VPaQGzGQ0+wzOu+jmevKrrAAht+hsmKPexcSRea0muhyFP4B4RDuKfats6Y696zXkqbfFZRPPi13FqwxBfSwFFcmByWB5RBh1NZucAgYkFsyBC0lfoCTBPGQ0UCZsN32p4w5V0Jl17KwfH+gwLWkuk0e6MZBgRR3NNJACAGai+gFN2kDtJ5MbMol9W3Yrdhh7Hgk5+n4RSLX2hz3SsRuMsPNWD7Sz3iQF2OquMqyB/ooD9tvKrkZv2a4FlCAFxpq7Uc9D5MwE9S6dkrXYki9+vgffdHzLRkf5iuEuedNwDJwyPtfFl+EOjXiDdiuVg/PUIBwmhOhG4R1na4TskKiMEF+rq36KO8AHGtN8LEvxEdhlRq2+Bgy0TCPjJEmNaCyBTzumsSeHYnUBZrQ1lY7CzAlrlZ0VNbVyEBLs0/LWqRkKQ4YV1FcYgFzf9Vp8SECK2vq8h81fp7prSCe6CHRJUyAiGIFGcujhKsMZvmsvNF0dhhqtDsA9DFC9IgS6M3X+hwjchmH+nC7iOwE0G3WZry/wAtrHdwYpR06eG4Rz5wWRRft7/IF/T/mzjTd8xQI1TC/gVDwrF8cAzCM4CnLuML/l0qvwscqnPiHi0c11f7WLz9P0NhiuhzrAVtbKsN8bdlsVDoaKmOMenge5gbUSVniQwcHGkkEFFzUVsz01/KE3uA7lANJLTTixMl1+9mwjGMMWT/1Wopx+N/HpyLkVjiqULz51aHvv1e1WdB/cdL82Z50dh4ajkTMIhU198PJ7cgpuC3wQYjCiaJTya/7dzybQfJMLBuZ+SmQFwG4c8HJDg7pKeR0EV8b/18+YHi0qiSClGsxB/YGcB2rfenDr4FlmIRpJyX+j6Cs9J4Yib56PJhZJMrWX0w9QaO1R+1NXDnrSPTCiKGCPMtnhD9a3RNeir8brII2gZvMmRUTtfmuI8RoINw+jgb6bK5WfNIRXBAbU4/0BkRs4apFIsa1BM7O4jsceua88auZNvUyX3oBTBYtmm8PaispATnlNuVKPM+lOKVEPZesuCSFDIue35x8HsVZqWEpvNHNMngAXjW1ARBJY7DAhLfkfFgqI6qb8lbbTQ2w76sBNoEbGQlgpGRUXvWf6k+DgGHHtaF3sgfjDD6jQUEpfcqRYiR4COxQnCMMGQpPGcR/Kmm4P7w+p/pl2OMGgrv9kW7CRcFTKuX9RxPEmVBqriS4jlXuidD50IXF7IWMcdkx8dobmJy2UEC+fyJR8PC6uS33eUXJGwWyZLv+FZCG5tZ/iEN5K/GtCkwT2S97K5VS4Flebk6dBbnsGHPh0Bl/NlrcyuAPpqgCpJld5Ksm8eqwFAQ6LTJfv+xqSYdrj6UUx9xXalw4qSE9ciEK33cnx/CxskKZlQe1JNmKFyew28l+keQV8MM+avs1Ag7MsLLGf8iSEMdBrSWRkodqipZVvOVBjX3Mu590ex2Q0aM59ZYQeny49KUCvrRXsxiAS2m8TorycCPpOAU9tv7b1FSglP9cIGqdbjuwtM9mve8mE4auH3BWrZQvLsS/IHgq+6OagRDSwgi7OJAWJjlLANXcXjgVGOkGGHMDMXsDUxhURntmX7N/saCN4cmiaOI0NZtj1Y/BHIBfvYj2iKxb7CMVfYeEOwS9t+Ha+8hnALczkJhvBsWZfyRM6CG9wmwc5IpRZlXSUOBnlftF72Fx7A/O8BnaQbkyl3Ee4Wgitztafkz8hSdSWDsYtd7BxHq8CPTNURZg=="/>
    <w:docVar w:name="Encrypted_SbsysQueryParameter_Urls.Filcheckind" w:val="o1Da6z7UCqvO3qvDQMht3n05QX+7YxSJakxreAkTwgv/wybz8XufINt7gWV0hKlTHHODtoDw2mGit74LNooTUg=="/>
    <w:docVar w:name="Encrypted_SbsysQueryParameter_Urls.Filcheckud" w:val="o1Da6z7UCqvO3qvDQMht3n05QX+7YxSJakxreAkTwgv/wybz8XufINt7gWV0hKlT8Ll1Q723fbruvxoORbNQkeVdfgcxWf378TpXCcsuxwc="/>
    <w:docVar w:name="Encrypted_SbsysQueryParameter_Urls.Fortrydcheckud" w:val="o1Da6z7UCqvO3qvDQMht3n05QX+7YxSJakxreAkTwgv/wybz8XufINt7gWV0hKlT0XfKusk6ejs66etIBsWnih8fkuD4mmUTYsHMG/iZI98="/>
    <w:docVar w:name="Encrypted_SbsysQueryParameter_Urls.KladdeData" w:val="o1Da6z7UCqvO3qvDQMht3n05QX+7YxSJakxreAkTwgv/wybz8XufINt7gWV0hKlTIFarbYOKuTsPp3D3JQJcVQ=="/>
    <w:docVar w:name="Encrypted_SbsysQueryParameter_Urls.Redirect" w:val="8ALQPJ0zDfiT0+d1TROUxdd9fecXo21+Doc8kK+Zivie/w4GwmwDjnY2o8ves73gjVilzhrGd9JaX4LYD56eyw=="/>
    <w:docVar w:name="Encrypted_SbsysQueryParameter_Urls.Sag" w:val="o1Da6z7UCqvO3qvDQMht3n05QX+7YxSJakxreAkTwgsolyzKzgpJARfNlDIBMjg9"/>
    <w:docVar w:name="IntegrationType" w:val="SBSYSWeb"/>
  </w:docVars>
  <w:rsids>
    <w:rsidRoot w:val="00282118"/>
    <w:rsid w:val="00282118"/>
    <w:rsid w:val="002A76F0"/>
    <w:rsid w:val="002F75EC"/>
    <w:rsid w:val="00403B66"/>
    <w:rsid w:val="00440D85"/>
    <w:rsid w:val="00472DF8"/>
    <w:rsid w:val="00554392"/>
    <w:rsid w:val="005E5045"/>
    <w:rsid w:val="006258FC"/>
    <w:rsid w:val="006C1C27"/>
    <w:rsid w:val="006E4BBF"/>
    <w:rsid w:val="00812584"/>
    <w:rsid w:val="008E26F1"/>
    <w:rsid w:val="00A447BF"/>
    <w:rsid w:val="00BD0E66"/>
    <w:rsid w:val="00C24A5F"/>
    <w:rsid w:val="00C801E1"/>
    <w:rsid w:val="00E246FC"/>
    <w:rsid w:val="00F12E55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65236D"/>
  <w15:docId w15:val="{28A09E92-A609-44FB-83CB-EAC23FB0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spacing w:before="87"/>
      <w:ind w:left="62"/>
      <w:jc w:val="center"/>
    </w:pPr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  <w:pPr>
      <w:spacing w:before="6"/>
      <w:ind w:left="995" w:right="378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Sidehoved">
    <w:name w:val="header"/>
    <w:basedOn w:val="Normal"/>
    <w:link w:val="SidehovedTegn"/>
    <w:uiPriority w:val="99"/>
    <w:unhideWhenUsed/>
    <w:rsid w:val="00440D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40D85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440D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40D85"/>
    <w:rPr>
      <w:rFonts w:ascii="Arial" w:eastAsia="Arial" w:hAnsi="Arial" w:cs="Arial"/>
    </w:rPr>
  </w:style>
  <w:style w:type="character" w:styleId="Hyperlink">
    <w:name w:val="Hyperlink"/>
    <w:basedOn w:val="Standardskrifttypeiafsnit"/>
    <w:uiPriority w:val="99"/>
    <w:semiHidden/>
    <w:unhideWhenUsed/>
    <w:rsid w:val="008125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lsnaes.d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orger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1077</Words>
  <Characters>6154</Characters>
  <Application>Microsoft Office Word</Application>
  <DocSecurity>0</DocSecurity>
  <Lines>293</Lines>
  <Paragraphs>141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Henriette Hede Kaas</dc:creator>
  <cp:lastModifiedBy>Nini Damsbo Lund</cp:lastModifiedBy>
  <cp:revision>3</cp:revision>
  <dcterms:created xsi:type="dcterms:W3CDTF">2026-02-06T12:15:00Z</dcterms:created>
  <dcterms:modified xsi:type="dcterms:W3CDTF">2026-02-06T12:25:00Z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2016</vt:lpwstr>
  </property>
</Properties>
</file>